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912B" w14:textId="77777777" w:rsidR="00AC15E8" w:rsidRDefault="00AC15E8">
      <w:r>
        <w:t xml:space="preserve">                                                                               </w:t>
      </w:r>
      <w:r>
        <w:rPr>
          <w:noProof/>
          <w:lang w:eastAsia="en-AU"/>
        </w:rPr>
        <w:drawing>
          <wp:inline distT="0" distB="0" distL="0" distR="0" wp14:anchorId="73AB9622" wp14:editId="07777777">
            <wp:extent cx="933234" cy="10001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V 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909" cy="99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43A9D" w14:textId="77777777" w:rsidR="00752F95" w:rsidRDefault="00782393" w:rsidP="00782393">
      <w:pPr>
        <w:jc w:val="center"/>
        <w:rPr>
          <w:b/>
          <w:sz w:val="28"/>
          <w:szCs w:val="28"/>
        </w:rPr>
      </w:pPr>
      <w:r w:rsidRPr="00752F95">
        <w:rPr>
          <w:b/>
          <w:sz w:val="28"/>
          <w:szCs w:val="28"/>
        </w:rPr>
        <w:t xml:space="preserve">EXPRESSION OF INTEREST FOR VICTORIAN OPEN WOMENS </w:t>
      </w:r>
    </w:p>
    <w:p w14:paraId="2757622F" w14:textId="42738A0F" w:rsidR="00914714" w:rsidRPr="00752F95" w:rsidRDefault="00782393" w:rsidP="00782393">
      <w:pPr>
        <w:jc w:val="center"/>
        <w:rPr>
          <w:b/>
          <w:sz w:val="28"/>
          <w:szCs w:val="28"/>
        </w:rPr>
      </w:pPr>
      <w:r w:rsidRPr="00752F95">
        <w:rPr>
          <w:b/>
          <w:sz w:val="28"/>
          <w:szCs w:val="28"/>
        </w:rPr>
        <w:t>INDOOR CRICKET TEAM</w:t>
      </w:r>
    </w:p>
    <w:p w14:paraId="78C8E160" w14:textId="77777777" w:rsidR="00782393" w:rsidRPr="008801DD" w:rsidRDefault="00782393" w:rsidP="00782393">
      <w:pPr>
        <w:jc w:val="center"/>
        <w:rPr>
          <w:b/>
          <w:sz w:val="24"/>
          <w:szCs w:val="24"/>
        </w:rPr>
      </w:pPr>
    </w:p>
    <w:p w14:paraId="4ED3532D" w14:textId="01C0631D" w:rsidR="00914714" w:rsidRDefault="00914714">
      <w:r>
        <w:t>NAME:_____________________________________________________</w:t>
      </w:r>
      <w:r w:rsidR="00782393">
        <w:t>_______________________</w:t>
      </w:r>
    </w:p>
    <w:p w14:paraId="12818802" w14:textId="3A7EFAF1" w:rsidR="00914714" w:rsidRDefault="00B44E8F">
      <w:r>
        <w:t xml:space="preserve">MOBILE </w:t>
      </w:r>
      <w:r w:rsidR="00914714">
        <w:t>PHONE:____________________</w:t>
      </w:r>
      <w:r>
        <w:t>_________________________</w:t>
      </w:r>
      <w:r w:rsidR="00782393">
        <w:t>________________________</w:t>
      </w:r>
    </w:p>
    <w:p w14:paraId="24AC21F8" w14:textId="4D7B2360" w:rsidR="00B921AC" w:rsidRDefault="39735E58" w:rsidP="00B44E8F">
      <w:r>
        <w:t>EMAIL ADDRESS</w:t>
      </w:r>
      <w:r w:rsidR="00782393">
        <w:t>:</w:t>
      </w:r>
      <w:r>
        <w:t xml:space="preserve"> ____________________________________________________________________</w:t>
      </w:r>
    </w:p>
    <w:p w14:paraId="67EB98C3" w14:textId="4CA4A4DC" w:rsidR="00B44E8F" w:rsidRDefault="00782393">
      <w:r>
        <w:t xml:space="preserve">INDOOR </w:t>
      </w:r>
      <w:r w:rsidR="00B44E8F">
        <w:t>CENTRE</w:t>
      </w:r>
      <w:r>
        <w:t>/OUTDOOR CLUB</w:t>
      </w:r>
      <w:r w:rsidR="00B44E8F">
        <w:t xml:space="preserve"> you are currently registered with__________________________</w:t>
      </w:r>
      <w:r>
        <w:t>_</w:t>
      </w:r>
    </w:p>
    <w:p w14:paraId="7D2D098D" w14:textId="587DB121" w:rsidR="00E743C2" w:rsidRPr="00752F95" w:rsidRDefault="00782393">
      <w:pPr>
        <w:rPr>
          <w:b/>
          <w:bCs/>
          <w:sz w:val="28"/>
          <w:szCs w:val="28"/>
        </w:rPr>
      </w:pPr>
      <w:r w:rsidRPr="00752F95">
        <w:rPr>
          <w:b/>
          <w:bCs/>
          <w:sz w:val="28"/>
          <w:szCs w:val="28"/>
        </w:rPr>
        <w:t>CRITERIA:</w:t>
      </w:r>
    </w:p>
    <w:p w14:paraId="10BA965C" w14:textId="77777777" w:rsidR="00752F95" w:rsidRDefault="00752F95" w:rsidP="00782393">
      <w:pPr>
        <w:pStyle w:val="ListParagraph"/>
        <w:numPr>
          <w:ilvl w:val="0"/>
          <w:numId w:val="9"/>
        </w:numPr>
      </w:pPr>
      <w:r>
        <w:t xml:space="preserve">Must Qualify for Superleague 2024 </w:t>
      </w:r>
    </w:p>
    <w:p w14:paraId="69649739" w14:textId="0C541891" w:rsidR="00782393" w:rsidRDefault="00F76265" w:rsidP="00782393">
      <w:pPr>
        <w:pStyle w:val="ListParagraph"/>
        <w:numPr>
          <w:ilvl w:val="0"/>
          <w:numId w:val="9"/>
        </w:numPr>
      </w:pPr>
      <w:r>
        <w:t xml:space="preserve">Must attend </w:t>
      </w:r>
      <w:r w:rsidR="00752F95">
        <w:t xml:space="preserve">80% of </w:t>
      </w:r>
      <w:r>
        <w:t xml:space="preserve">training </w:t>
      </w:r>
      <w:r w:rsidR="00752F95">
        <w:t>starting April 13.</w:t>
      </w:r>
    </w:p>
    <w:p w14:paraId="573E8F45" w14:textId="515EA53F" w:rsidR="00752F95" w:rsidRDefault="00752F95" w:rsidP="00782393">
      <w:pPr>
        <w:pStyle w:val="ListParagraph"/>
        <w:numPr>
          <w:ilvl w:val="0"/>
          <w:numId w:val="9"/>
        </w:numPr>
      </w:pPr>
      <w:r>
        <w:t>Must be able to pay $</w:t>
      </w:r>
      <w:r w:rsidR="00F76265">
        <w:t>80</w:t>
      </w:r>
      <w:r>
        <w:t>0 plus uniform by April 2</w:t>
      </w:r>
      <w:r w:rsidR="00F76265">
        <w:t>7</w:t>
      </w:r>
      <w:r>
        <w:t>.</w:t>
      </w:r>
      <w:r w:rsidR="003F2CF8">
        <w:t xml:space="preserve"> (total cost around $2000)</w:t>
      </w:r>
    </w:p>
    <w:p w14:paraId="06BC5BEF" w14:textId="65DB8CBE" w:rsidR="00752F95" w:rsidRDefault="00752F95" w:rsidP="00782393">
      <w:pPr>
        <w:pStyle w:val="ListParagraph"/>
        <w:numPr>
          <w:ilvl w:val="0"/>
          <w:numId w:val="9"/>
        </w:numPr>
      </w:pPr>
      <w:r>
        <w:t>Proposed Training dates are:</w:t>
      </w:r>
    </w:p>
    <w:p w14:paraId="394D1DC5" w14:textId="341DBE98" w:rsidR="00752F95" w:rsidRDefault="00752F95" w:rsidP="00752F95">
      <w:pPr>
        <w:pStyle w:val="ListParagraph"/>
        <w:numPr>
          <w:ilvl w:val="1"/>
          <w:numId w:val="9"/>
        </w:numPr>
      </w:pPr>
      <w:r>
        <w:t>April 13</w:t>
      </w:r>
    </w:p>
    <w:p w14:paraId="63D458A1" w14:textId="4B89458F" w:rsidR="00752F95" w:rsidRDefault="00752F95" w:rsidP="00752F95">
      <w:pPr>
        <w:pStyle w:val="ListParagraph"/>
        <w:numPr>
          <w:ilvl w:val="1"/>
          <w:numId w:val="9"/>
        </w:numPr>
      </w:pPr>
      <w:r>
        <w:t>April 20</w:t>
      </w:r>
    </w:p>
    <w:p w14:paraId="1AFEF134" w14:textId="10D02723" w:rsidR="00752F95" w:rsidRDefault="00752F95" w:rsidP="00752F95">
      <w:pPr>
        <w:pStyle w:val="ListParagraph"/>
        <w:numPr>
          <w:ilvl w:val="1"/>
          <w:numId w:val="9"/>
        </w:numPr>
      </w:pPr>
      <w:r>
        <w:t>April 27</w:t>
      </w:r>
    </w:p>
    <w:p w14:paraId="3164F216" w14:textId="3E69A54F" w:rsidR="00752F95" w:rsidRDefault="00752F95" w:rsidP="00752F95">
      <w:pPr>
        <w:pStyle w:val="ListParagraph"/>
        <w:numPr>
          <w:ilvl w:val="1"/>
          <w:numId w:val="9"/>
        </w:numPr>
      </w:pPr>
      <w:r>
        <w:t>May 4</w:t>
      </w:r>
    </w:p>
    <w:p w14:paraId="37D79E7D" w14:textId="49B47EA2" w:rsidR="00752F95" w:rsidRDefault="00752F95" w:rsidP="00752F95">
      <w:pPr>
        <w:pStyle w:val="ListParagraph"/>
        <w:numPr>
          <w:ilvl w:val="1"/>
          <w:numId w:val="9"/>
        </w:numPr>
      </w:pPr>
      <w:r>
        <w:t>May 11</w:t>
      </w:r>
    </w:p>
    <w:p w14:paraId="1B466FCE" w14:textId="64BE62C5" w:rsidR="00752F95" w:rsidRDefault="00752F95" w:rsidP="00752F95">
      <w:pPr>
        <w:pStyle w:val="ListParagraph"/>
        <w:numPr>
          <w:ilvl w:val="1"/>
          <w:numId w:val="9"/>
        </w:numPr>
      </w:pPr>
      <w:r>
        <w:t>May 18</w:t>
      </w:r>
    </w:p>
    <w:p w14:paraId="09645CF9" w14:textId="78D48D0E" w:rsidR="00752F95" w:rsidRDefault="00752F95" w:rsidP="00752F95">
      <w:pPr>
        <w:pStyle w:val="ListParagraph"/>
        <w:numPr>
          <w:ilvl w:val="1"/>
          <w:numId w:val="9"/>
        </w:numPr>
      </w:pPr>
      <w:r>
        <w:t>May 25</w:t>
      </w:r>
    </w:p>
    <w:p w14:paraId="29B9047A" w14:textId="18414C3F" w:rsidR="00752F95" w:rsidRDefault="00752F95" w:rsidP="00752F95">
      <w:pPr>
        <w:pStyle w:val="ListParagraph"/>
        <w:numPr>
          <w:ilvl w:val="1"/>
          <w:numId w:val="9"/>
        </w:numPr>
      </w:pPr>
      <w:r>
        <w:t>June 1</w:t>
      </w:r>
    </w:p>
    <w:p w14:paraId="30151F00" w14:textId="3CE24512" w:rsidR="00752F95" w:rsidRDefault="00752F95" w:rsidP="00752F95">
      <w:pPr>
        <w:pStyle w:val="ListParagraph"/>
        <w:numPr>
          <w:ilvl w:val="1"/>
          <w:numId w:val="9"/>
        </w:numPr>
      </w:pPr>
      <w:r>
        <w:t>June 15</w:t>
      </w:r>
    </w:p>
    <w:p w14:paraId="1B42A2C3" w14:textId="4B91875D" w:rsidR="00E743C2" w:rsidRDefault="00752F95" w:rsidP="00752F95">
      <w:pPr>
        <w:pStyle w:val="ListParagraph"/>
        <w:numPr>
          <w:ilvl w:val="1"/>
          <w:numId w:val="9"/>
        </w:numPr>
      </w:pPr>
      <w:r>
        <w:t>June 22</w:t>
      </w:r>
    </w:p>
    <w:p w14:paraId="794A68B6" w14:textId="77777777" w:rsidR="003A1AEE" w:rsidRDefault="003A1AEE" w:rsidP="00F76265">
      <w:pPr>
        <w:pStyle w:val="ListParagraph"/>
      </w:pPr>
    </w:p>
    <w:p w14:paraId="59FF787F" w14:textId="77518803" w:rsidR="00F76265" w:rsidRDefault="00F76265" w:rsidP="00F76265">
      <w:pPr>
        <w:pStyle w:val="ListParagraph"/>
        <w:numPr>
          <w:ilvl w:val="0"/>
          <w:numId w:val="9"/>
        </w:numPr>
      </w:pPr>
      <w:r>
        <w:t>The team will be selected from Superleague games.  Selections will be made at the first three games of Superleague.  Selections will be made</w:t>
      </w:r>
      <w:r w:rsidR="003F2CF8">
        <w:t xml:space="preserve"> via a selection committee, Chaired</w:t>
      </w:r>
      <w:r>
        <w:t xml:space="preserve"> by Ross Gregory.</w:t>
      </w:r>
    </w:p>
    <w:p w14:paraId="0DB0FDDA" w14:textId="77777777" w:rsidR="00F76265" w:rsidRDefault="00F76265" w:rsidP="00F76265"/>
    <w:p w14:paraId="285F078A" w14:textId="130F664A" w:rsidR="009B15EC" w:rsidRDefault="00914714" w:rsidP="00752F95">
      <w:pPr>
        <w:pStyle w:val="NoSpacing"/>
      </w:pPr>
      <w:r>
        <w:t xml:space="preserve">Return this form </w:t>
      </w:r>
      <w:r w:rsidR="00DA03F7">
        <w:t>by March 31 to:</w:t>
      </w:r>
    </w:p>
    <w:p w14:paraId="54887AB2" w14:textId="77777777" w:rsidR="00AC15E8" w:rsidRDefault="00AC15E8" w:rsidP="009B15EC">
      <w:pPr>
        <w:pStyle w:val="NoSpacing"/>
      </w:pPr>
      <w:r w:rsidRPr="00AC15E8">
        <w:t>ISV (admin@indoorsportsvictoria.com.au)</w:t>
      </w:r>
    </w:p>
    <w:p w14:paraId="01E2B861" w14:textId="0FD474B3" w:rsidR="003F43D9" w:rsidRPr="003F43D9" w:rsidRDefault="003F43D9" w:rsidP="00C66127">
      <w:pPr>
        <w:pStyle w:val="ListParagraph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 xml:space="preserve"> </w:t>
      </w:r>
    </w:p>
    <w:p w14:paraId="40DBE65D" w14:textId="77777777" w:rsidR="00F939BE" w:rsidRDefault="00F939BE" w:rsidP="009B15EC">
      <w:pPr>
        <w:pStyle w:val="NoSpacing"/>
      </w:pPr>
    </w:p>
    <w:sectPr w:rsidR="00F93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36B"/>
    <w:multiLevelType w:val="hybridMultilevel"/>
    <w:tmpl w:val="3ADED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4269"/>
    <w:multiLevelType w:val="hybridMultilevel"/>
    <w:tmpl w:val="7B1A1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2200"/>
    <w:multiLevelType w:val="hybridMultilevel"/>
    <w:tmpl w:val="8B90B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47B5D"/>
    <w:multiLevelType w:val="hybridMultilevel"/>
    <w:tmpl w:val="CFD81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73E3D"/>
    <w:multiLevelType w:val="hybridMultilevel"/>
    <w:tmpl w:val="722C6B5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0A67A8D"/>
    <w:multiLevelType w:val="hybridMultilevel"/>
    <w:tmpl w:val="9EA46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443E5"/>
    <w:multiLevelType w:val="hybridMultilevel"/>
    <w:tmpl w:val="63761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B5EDE"/>
    <w:multiLevelType w:val="hybridMultilevel"/>
    <w:tmpl w:val="1732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11B7D"/>
    <w:multiLevelType w:val="hybridMultilevel"/>
    <w:tmpl w:val="8FA42A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50684">
    <w:abstractNumId w:val="0"/>
  </w:num>
  <w:num w:numId="2" w16cid:durableId="1833713445">
    <w:abstractNumId w:val="3"/>
  </w:num>
  <w:num w:numId="3" w16cid:durableId="1144084944">
    <w:abstractNumId w:val="2"/>
  </w:num>
  <w:num w:numId="4" w16cid:durableId="1622027645">
    <w:abstractNumId w:val="8"/>
  </w:num>
  <w:num w:numId="5" w16cid:durableId="85611929">
    <w:abstractNumId w:val="4"/>
  </w:num>
  <w:num w:numId="6" w16cid:durableId="2057194332">
    <w:abstractNumId w:val="1"/>
  </w:num>
  <w:num w:numId="7" w16cid:durableId="1919249616">
    <w:abstractNumId w:val="5"/>
  </w:num>
  <w:num w:numId="8" w16cid:durableId="1557163619">
    <w:abstractNumId w:val="6"/>
  </w:num>
  <w:num w:numId="9" w16cid:durableId="5951327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714"/>
    <w:rsid w:val="0000042E"/>
    <w:rsid w:val="00002CD7"/>
    <w:rsid w:val="000066A6"/>
    <w:rsid w:val="000079E8"/>
    <w:rsid w:val="00016C56"/>
    <w:rsid w:val="00020865"/>
    <w:rsid w:val="0002090F"/>
    <w:rsid w:val="00054999"/>
    <w:rsid w:val="000650DC"/>
    <w:rsid w:val="00091016"/>
    <w:rsid w:val="000B343F"/>
    <w:rsid w:val="000B3926"/>
    <w:rsid w:val="000C0983"/>
    <w:rsid w:val="000D2CD1"/>
    <w:rsid w:val="000D3F10"/>
    <w:rsid w:val="000D53B1"/>
    <w:rsid w:val="000E42E7"/>
    <w:rsid w:val="0010411D"/>
    <w:rsid w:val="00105E8D"/>
    <w:rsid w:val="00106558"/>
    <w:rsid w:val="00116B4E"/>
    <w:rsid w:val="001315AA"/>
    <w:rsid w:val="0013238E"/>
    <w:rsid w:val="00134956"/>
    <w:rsid w:val="001435AF"/>
    <w:rsid w:val="00144241"/>
    <w:rsid w:val="001447DE"/>
    <w:rsid w:val="001500F6"/>
    <w:rsid w:val="00156145"/>
    <w:rsid w:val="00161C57"/>
    <w:rsid w:val="001620BA"/>
    <w:rsid w:val="001648D4"/>
    <w:rsid w:val="00166855"/>
    <w:rsid w:val="0017244B"/>
    <w:rsid w:val="00174CD3"/>
    <w:rsid w:val="00183CCB"/>
    <w:rsid w:val="00185C13"/>
    <w:rsid w:val="00186FA5"/>
    <w:rsid w:val="00190E6F"/>
    <w:rsid w:val="001935A4"/>
    <w:rsid w:val="001A62E2"/>
    <w:rsid w:val="001B75BE"/>
    <w:rsid w:val="001B7959"/>
    <w:rsid w:val="001C1B18"/>
    <w:rsid w:val="001C7E0C"/>
    <w:rsid w:val="001D052F"/>
    <w:rsid w:val="001D3EF3"/>
    <w:rsid w:val="001F1A31"/>
    <w:rsid w:val="001F434B"/>
    <w:rsid w:val="001F459B"/>
    <w:rsid w:val="001F656C"/>
    <w:rsid w:val="00200C6A"/>
    <w:rsid w:val="002121AC"/>
    <w:rsid w:val="002128B7"/>
    <w:rsid w:val="00212AB3"/>
    <w:rsid w:val="0021678E"/>
    <w:rsid w:val="00217249"/>
    <w:rsid w:val="00226CB6"/>
    <w:rsid w:val="0023026C"/>
    <w:rsid w:val="0025519C"/>
    <w:rsid w:val="00256A15"/>
    <w:rsid w:val="00256B76"/>
    <w:rsid w:val="002753C1"/>
    <w:rsid w:val="00277352"/>
    <w:rsid w:val="00283641"/>
    <w:rsid w:val="00296ADD"/>
    <w:rsid w:val="002A4E7D"/>
    <w:rsid w:val="002B1510"/>
    <w:rsid w:val="002B59A5"/>
    <w:rsid w:val="002C0F7B"/>
    <w:rsid w:val="002C219D"/>
    <w:rsid w:val="002C4DD7"/>
    <w:rsid w:val="002D54D3"/>
    <w:rsid w:val="002E1775"/>
    <w:rsid w:val="002F20B2"/>
    <w:rsid w:val="002F68AD"/>
    <w:rsid w:val="00313056"/>
    <w:rsid w:val="00325313"/>
    <w:rsid w:val="00341693"/>
    <w:rsid w:val="003448D8"/>
    <w:rsid w:val="00351D81"/>
    <w:rsid w:val="00357151"/>
    <w:rsid w:val="00357580"/>
    <w:rsid w:val="00366A09"/>
    <w:rsid w:val="00373BB2"/>
    <w:rsid w:val="0038510A"/>
    <w:rsid w:val="00391E3E"/>
    <w:rsid w:val="00393A0E"/>
    <w:rsid w:val="00395E9D"/>
    <w:rsid w:val="00396171"/>
    <w:rsid w:val="003A1AEE"/>
    <w:rsid w:val="003A4390"/>
    <w:rsid w:val="003D217F"/>
    <w:rsid w:val="003D5967"/>
    <w:rsid w:val="003F2457"/>
    <w:rsid w:val="003F2CF8"/>
    <w:rsid w:val="003F43D9"/>
    <w:rsid w:val="00404480"/>
    <w:rsid w:val="00406A9E"/>
    <w:rsid w:val="00411B6D"/>
    <w:rsid w:val="00423584"/>
    <w:rsid w:val="00426E68"/>
    <w:rsid w:val="00431A49"/>
    <w:rsid w:val="004477EA"/>
    <w:rsid w:val="00447D16"/>
    <w:rsid w:val="004530E9"/>
    <w:rsid w:val="0046291A"/>
    <w:rsid w:val="00473D25"/>
    <w:rsid w:val="00476846"/>
    <w:rsid w:val="00494D93"/>
    <w:rsid w:val="004A283B"/>
    <w:rsid w:val="004B47A4"/>
    <w:rsid w:val="004C1B57"/>
    <w:rsid w:val="004C7EAD"/>
    <w:rsid w:val="004D23B7"/>
    <w:rsid w:val="004D7158"/>
    <w:rsid w:val="004D72AC"/>
    <w:rsid w:val="004E7672"/>
    <w:rsid w:val="004F3C98"/>
    <w:rsid w:val="004F736D"/>
    <w:rsid w:val="005075F2"/>
    <w:rsid w:val="005101B6"/>
    <w:rsid w:val="0051326A"/>
    <w:rsid w:val="0051742E"/>
    <w:rsid w:val="00523E7D"/>
    <w:rsid w:val="00532142"/>
    <w:rsid w:val="00544C7B"/>
    <w:rsid w:val="00555DF4"/>
    <w:rsid w:val="00565996"/>
    <w:rsid w:val="00565EF5"/>
    <w:rsid w:val="00573A00"/>
    <w:rsid w:val="00573F5D"/>
    <w:rsid w:val="00582EEE"/>
    <w:rsid w:val="00583B91"/>
    <w:rsid w:val="00585D4B"/>
    <w:rsid w:val="00593A53"/>
    <w:rsid w:val="005A2DB2"/>
    <w:rsid w:val="005A7D95"/>
    <w:rsid w:val="005B060A"/>
    <w:rsid w:val="005C6B30"/>
    <w:rsid w:val="005D0D23"/>
    <w:rsid w:val="005E0E38"/>
    <w:rsid w:val="005E6F5F"/>
    <w:rsid w:val="006127E7"/>
    <w:rsid w:val="00612D23"/>
    <w:rsid w:val="006218E9"/>
    <w:rsid w:val="0062277A"/>
    <w:rsid w:val="00624199"/>
    <w:rsid w:val="0063444C"/>
    <w:rsid w:val="00635C63"/>
    <w:rsid w:val="0064677D"/>
    <w:rsid w:val="00654418"/>
    <w:rsid w:val="00660F19"/>
    <w:rsid w:val="00674A2F"/>
    <w:rsid w:val="0067787F"/>
    <w:rsid w:val="00690261"/>
    <w:rsid w:val="006935BC"/>
    <w:rsid w:val="006A0102"/>
    <w:rsid w:val="006B1441"/>
    <w:rsid w:val="006B5C47"/>
    <w:rsid w:val="006C683C"/>
    <w:rsid w:val="006D4C76"/>
    <w:rsid w:val="006E0138"/>
    <w:rsid w:val="006E2FBD"/>
    <w:rsid w:val="006F2F2E"/>
    <w:rsid w:val="006F4775"/>
    <w:rsid w:val="007153E4"/>
    <w:rsid w:val="007156E6"/>
    <w:rsid w:val="007157A8"/>
    <w:rsid w:val="0071658F"/>
    <w:rsid w:val="00733F3C"/>
    <w:rsid w:val="00736A30"/>
    <w:rsid w:val="00736B88"/>
    <w:rsid w:val="0074149C"/>
    <w:rsid w:val="00752F95"/>
    <w:rsid w:val="007531CD"/>
    <w:rsid w:val="007569BC"/>
    <w:rsid w:val="0077140F"/>
    <w:rsid w:val="00781EE7"/>
    <w:rsid w:val="00782393"/>
    <w:rsid w:val="00785C8D"/>
    <w:rsid w:val="00792FDC"/>
    <w:rsid w:val="007935D3"/>
    <w:rsid w:val="0079464F"/>
    <w:rsid w:val="007A271C"/>
    <w:rsid w:val="007A5072"/>
    <w:rsid w:val="007C0BC8"/>
    <w:rsid w:val="007C0EB4"/>
    <w:rsid w:val="007C651B"/>
    <w:rsid w:val="007D6175"/>
    <w:rsid w:val="007D7C22"/>
    <w:rsid w:val="007E10E2"/>
    <w:rsid w:val="007E381D"/>
    <w:rsid w:val="007F6C45"/>
    <w:rsid w:val="008008CC"/>
    <w:rsid w:val="00803B23"/>
    <w:rsid w:val="0080443A"/>
    <w:rsid w:val="00804DB4"/>
    <w:rsid w:val="00805EB2"/>
    <w:rsid w:val="00806F55"/>
    <w:rsid w:val="00813266"/>
    <w:rsid w:val="00823664"/>
    <w:rsid w:val="00825402"/>
    <w:rsid w:val="0083304D"/>
    <w:rsid w:val="008414FF"/>
    <w:rsid w:val="008472A3"/>
    <w:rsid w:val="0085051C"/>
    <w:rsid w:val="00851DC5"/>
    <w:rsid w:val="00870402"/>
    <w:rsid w:val="0087441C"/>
    <w:rsid w:val="008801DD"/>
    <w:rsid w:val="008A3FEB"/>
    <w:rsid w:val="008A455D"/>
    <w:rsid w:val="008A4DC9"/>
    <w:rsid w:val="008A6024"/>
    <w:rsid w:val="008B1A87"/>
    <w:rsid w:val="008B485D"/>
    <w:rsid w:val="008D3F21"/>
    <w:rsid w:val="008E13BF"/>
    <w:rsid w:val="008E551F"/>
    <w:rsid w:val="008F0449"/>
    <w:rsid w:val="008F37E7"/>
    <w:rsid w:val="008F5713"/>
    <w:rsid w:val="00901159"/>
    <w:rsid w:val="00910CE3"/>
    <w:rsid w:val="00911D7F"/>
    <w:rsid w:val="00914714"/>
    <w:rsid w:val="009422B9"/>
    <w:rsid w:val="0094266B"/>
    <w:rsid w:val="00953ADD"/>
    <w:rsid w:val="009677A1"/>
    <w:rsid w:val="009742CA"/>
    <w:rsid w:val="0098013F"/>
    <w:rsid w:val="00984E8F"/>
    <w:rsid w:val="00990626"/>
    <w:rsid w:val="0099746A"/>
    <w:rsid w:val="009A4579"/>
    <w:rsid w:val="009A54CF"/>
    <w:rsid w:val="009B15EC"/>
    <w:rsid w:val="009B5D88"/>
    <w:rsid w:val="009B6A57"/>
    <w:rsid w:val="009B6B2A"/>
    <w:rsid w:val="009C649B"/>
    <w:rsid w:val="009C6D09"/>
    <w:rsid w:val="009C71D5"/>
    <w:rsid w:val="009D305B"/>
    <w:rsid w:val="009D4596"/>
    <w:rsid w:val="009E3498"/>
    <w:rsid w:val="009E513D"/>
    <w:rsid w:val="009F025C"/>
    <w:rsid w:val="009F570C"/>
    <w:rsid w:val="009F701F"/>
    <w:rsid w:val="00A00B5A"/>
    <w:rsid w:val="00A037A1"/>
    <w:rsid w:val="00A13912"/>
    <w:rsid w:val="00A174EF"/>
    <w:rsid w:val="00A2219F"/>
    <w:rsid w:val="00A3096C"/>
    <w:rsid w:val="00A35382"/>
    <w:rsid w:val="00A35568"/>
    <w:rsid w:val="00A42EAB"/>
    <w:rsid w:val="00A459C1"/>
    <w:rsid w:val="00A47314"/>
    <w:rsid w:val="00A50097"/>
    <w:rsid w:val="00A52502"/>
    <w:rsid w:val="00A52653"/>
    <w:rsid w:val="00A538C7"/>
    <w:rsid w:val="00A57F7E"/>
    <w:rsid w:val="00A734C0"/>
    <w:rsid w:val="00A803A9"/>
    <w:rsid w:val="00A855A8"/>
    <w:rsid w:val="00A87C16"/>
    <w:rsid w:val="00A93B60"/>
    <w:rsid w:val="00AB2C67"/>
    <w:rsid w:val="00AC15E8"/>
    <w:rsid w:val="00AC7057"/>
    <w:rsid w:val="00AD1B10"/>
    <w:rsid w:val="00AD688E"/>
    <w:rsid w:val="00AE005A"/>
    <w:rsid w:val="00AF6A71"/>
    <w:rsid w:val="00B06956"/>
    <w:rsid w:val="00B44E8F"/>
    <w:rsid w:val="00B61ABE"/>
    <w:rsid w:val="00B674ED"/>
    <w:rsid w:val="00B713A5"/>
    <w:rsid w:val="00B74AF7"/>
    <w:rsid w:val="00B82162"/>
    <w:rsid w:val="00B91580"/>
    <w:rsid w:val="00B921AC"/>
    <w:rsid w:val="00BA0888"/>
    <w:rsid w:val="00BA7239"/>
    <w:rsid w:val="00BC0084"/>
    <w:rsid w:val="00BC6E1B"/>
    <w:rsid w:val="00BD77BA"/>
    <w:rsid w:val="00BE5EDD"/>
    <w:rsid w:val="00BE6DB4"/>
    <w:rsid w:val="00BE7EBD"/>
    <w:rsid w:val="00BF26B5"/>
    <w:rsid w:val="00BF776D"/>
    <w:rsid w:val="00C06329"/>
    <w:rsid w:val="00C21BD1"/>
    <w:rsid w:val="00C27928"/>
    <w:rsid w:val="00C3516A"/>
    <w:rsid w:val="00C3698F"/>
    <w:rsid w:val="00C63A70"/>
    <w:rsid w:val="00C66127"/>
    <w:rsid w:val="00C67641"/>
    <w:rsid w:val="00C7474C"/>
    <w:rsid w:val="00C832D5"/>
    <w:rsid w:val="00C8407E"/>
    <w:rsid w:val="00C851F9"/>
    <w:rsid w:val="00C86F35"/>
    <w:rsid w:val="00C95700"/>
    <w:rsid w:val="00CA40A5"/>
    <w:rsid w:val="00CC2268"/>
    <w:rsid w:val="00CC46DF"/>
    <w:rsid w:val="00CD0EEE"/>
    <w:rsid w:val="00CD5E41"/>
    <w:rsid w:val="00CD7017"/>
    <w:rsid w:val="00CE0C3B"/>
    <w:rsid w:val="00CE3500"/>
    <w:rsid w:val="00D122E9"/>
    <w:rsid w:val="00D12BA1"/>
    <w:rsid w:val="00D1316B"/>
    <w:rsid w:val="00D133DA"/>
    <w:rsid w:val="00D2144D"/>
    <w:rsid w:val="00D27F57"/>
    <w:rsid w:val="00D31797"/>
    <w:rsid w:val="00D47A91"/>
    <w:rsid w:val="00D628A0"/>
    <w:rsid w:val="00D63A78"/>
    <w:rsid w:val="00D7084C"/>
    <w:rsid w:val="00D7099C"/>
    <w:rsid w:val="00D729F3"/>
    <w:rsid w:val="00D85014"/>
    <w:rsid w:val="00D93E1C"/>
    <w:rsid w:val="00DA03F7"/>
    <w:rsid w:val="00DA0F09"/>
    <w:rsid w:val="00DA1A3F"/>
    <w:rsid w:val="00DA1CBB"/>
    <w:rsid w:val="00DA288C"/>
    <w:rsid w:val="00DC0560"/>
    <w:rsid w:val="00DC45B9"/>
    <w:rsid w:val="00DD3D8C"/>
    <w:rsid w:val="00DF266E"/>
    <w:rsid w:val="00DF2B15"/>
    <w:rsid w:val="00E1269D"/>
    <w:rsid w:val="00E133C3"/>
    <w:rsid w:val="00E20578"/>
    <w:rsid w:val="00E225E1"/>
    <w:rsid w:val="00E30077"/>
    <w:rsid w:val="00E37832"/>
    <w:rsid w:val="00E47273"/>
    <w:rsid w:val="00E634D1"/>
    <w:rsid w:val="00E701DB"/>
    <w:rsid w:val="00E743C2"/>
    <w:rsid w:val="00E812C5"/>
    <w:rsid w:val="00E85D05"/>
    <w:rsid w:val="00E85E3B"/>
    <w:rsid w:val="00E9354A"/>
    <w:rsid w:val="00E97213"/>
    <w:rsid w:val="00EA6735"/>
    <w:rsid w:val="00EB1C43"/>
    <w:rsid w:val="00EB2862"/>
    <w:rsid w:val="00EB39BD"/>
    <w:rsid w:val="00EB7F1F"/>
    <w:rsid w:val="00EC0704"/>
    <w:rsid w:val="00ED3E38"/>
    <w:rsid w:val="00ED3F16"/>
    <w:rsid w:val="00EF1DA3"/>
    <w:rsid w:val="00EF2975"/>
    <w:rsid w:val="00F15E7D"/>
    <w:rsid w:val="00F25194"/>
    <w:rsid w:val="00F314A2"/>
    <w:rsid w:val="00F350C2"/>
    <w:rsid w:val="00F3672E"/>
    <w:rsid w:val="00F54D98"/>
    <w:rsid w:val="00F55176"/>
    <w:rsid w:val="00F5556F"/>
    <w:rsid w:val="00F60F5D"/>
    <w:rsid w:val="00F6498A"/>
    <w:rsid w:val="00F64CC6"/>
    <w:rsid w:val="00F668D9"/>
    <w:rsid w:val="00F67C3F"/>
    <w:rsid w:val="00F76265"/>
    <w:rsid w:val="00F939BE"/>
    <w:rsid w:val="00FA2D7B"/>
    <w:rsid w:val="00FA59A1"/>
    <w:rsid w:val="00FA78A5"/>
    <w:rsid w:val="00FD1FAB"/>
    <w:rsid w:val="00FD302C"/>
    <w:rsid w:val="00FD5E2A"/>
    <w:rsid w:val="00FE19C3"/>
    <w:rsid w:val="00FE6116"/>
    <w:rsid w:val="00FE7586"/>
    <w:rsid w:val="00FE7AA1"/>
    <w:rsid w:val="3973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0EB8"/>
  <w15:docId w15:val="{6D9106B3-EA12-4987-9751-A74F1717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6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66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66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6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6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6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66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066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066A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sid w:val="000066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6A6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E743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59A1"/>
    <w:pPr>
      <w:ind w:left="720"/>
      <w:contextualSpacing/>
    </w:pPr>
  </w:style>
  <w:style w:type="paragraph" w:styleId="BodyText">
    <w:name w:val="Body Text"/>
    <w:basedOn w:val="Normal"/>
    <w:link w:val="BodyTextChar"/>
    <w:rsid w:val="00A87C1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A87C16"/>
    <w:rPr>
      <w:rFonts w:ascii="Arial" w:eastAsia="Times New Roman" w:hAnsi="Arial" w:cs="Times New Roman"/>
      <w:sz w:val="24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cricketvictoria</dc:creator>
  <cp:lastModifiedBy>Leanne Westworth</cp:lastModifiedBy>
  <cp:revision>4</cp:revision>
  <dcterms:created xsi:type="dcterms:W3CDTF">2024-02-13T03:12:00Z</dcterms:created>
  <dcterms:modified xsi:type="dcterms:W3CDTF">2024-02-19T03:00:00Z</dcterms:modified>
</cp:coreProperties>
</file>