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912B" w14:textId="77777777" w:rsidR="00AC15E8" w:rsidRDefault="00AC15E8">
      <w:r>
        <w:t xml:space="preserve">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73AB9622" wp14:editId="07777777">
            <wp:extent cx="933234" cy="10001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V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909" cy="99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7622F" w14:textId="77777777" w:rsidR="00914714" w:rsidRPr="008801DD" w:rsidRDefault="00914714">
      <w:pPr>
        <w:rPr>
          <w:b/>
          <w:sz w:val="24"/>
          <w:szCs w:val="24"/>
        </w:rPr>
      </w:pPr>
      <w:r w:rsidRPr="008801DD">
        <w:rPr>
          <w:b/>
          <w:sz w:val="24"/>
          <w:szCs w:val="24"/>
        </w:rPr>
        <w:t>APPLICATION FOR</w:t>
      </w:r>
      <w:r w:rsidR="00B44E8F" w:rsidRPr="008801DD">
        <w:rPr>
          <w:b/>
          <w:sz w:val="24"/>
          <w:szCs w:val="24"/>
        </w:rPr>
        <w:t xml:space="preserve"> NOMINATION FOR APPOINTMENT TO ISV NETBALL COMMITTEE</w:t>
      </w:r>
    </w:p>
    <w:p w14:paraId="4ED3532D" w14:textId="77777777" w:rsidR="00914714" w:rsidRDefault="00914714">
      <w:r>
        <w:t xml:space="preserve">NAME:_____________________________________________________ </w:t>
      </w:r>
    </w:p>
    <w:p w14:paraId="12818802" w14:textId="77777777" w:rsidR="00914714" w:rsidRDefault="00B44E8F">
      <w:r>
        <w:t xml:space="preserve">MOBILE </w:t>
      </w:r>
      <w:r w:rsidR="00914714">
        <w:t>PHONE:____________________</w:t>
      </w:r>
      <w:r>
        <w:t>_________________________</w:t>
      </w:r>
    </w:p>
    <w:p w14:paraId="4D5698F1" w14:textId="77777777" w:rsidR="00914714" w:rsidRDefault="00914714">
      <w:r>
        <w:t>ADDRESS:___________________________________________________________________</w:t>
      </w:r>
      <w:r w:rsidR="00B44E8F">
        <w:t>_____</w:t>
      </w:r>
    </w:p>
    <w:p w14:paraId="24AC21F8" w14:textId="7B7F8F34" w:rsidR="00B921AC" w:rsidRDefault="39735E58" w:rsidP="00B44E8F">
      <w:r>
        <w:t>EMAIL ADDRESS ____________________________________________________________________</w:t>
      </w:r>
    </w:p>
    <w:p w14:paraId="67EB98C3" w14:textId="77777777" w:rsidR="00B44E8F" w:rsidRDefault="00B44E8F">
      <w:r>
        <w:t>CENTRE you are currently registered with_______________________________________________</w:t>
      </w:r>
    </w:p>
    <w:p w14:paraId="398B6575" w14:textId="77777777" w:rsidR="00B44E8F" w:rsidRDefault="00AC15E8">
      <w:r>
        <w:t>PLEASE STATE REASON WHY YOU WOULD LIKE TO SERVE ON THIS</w:t>
      </w:r>
      <w:r w:rsidR="00473D25">
        <w:t xml:space="preserve"> COMMITTEE                                  </w:t>
      </w:r>
      <w:r>
        <w:t xml:space="preserve"> </w:t>
      </w:r>
      <w:r w:rsidRPr="00AC15E8">
        <w:rPr>
          <w:sz w:val="18"/>
          <w:szCs w:val="18"/>
        </w:rPr>
        <w:t>(use back of this page if needed)</w:t>
      </w:r>
    </w:p>
    <w:p w14:paraId="5B6724B5" w14:textId="77777777" w:rsidR="00B44E8F" w:rsidRDefault="00AC15E8">
      <w:r>
        <w:t>________________________________________________________________________________</w:t>
      </w:r>
    </w:p>
    <w:p w14:paraId="156E7760" w14:textId="77777777" w:rsidR="00B44E8F" w:rsidRDefault="00AC15E8">
      <w:r>
        <w:t>________________________________________________________________________________</w:t>
      </w:r>
    </w:p>
    <w:p w14:paraId="00E457DF" w14:textId="77777777" w:rsidR="00AC15E8" w:rsidRDefault="00AC15E8">
      <w:r>
        <w:t>________________________________________________________________________________</w:t>
      </w:r>
    </w:p>
    <w:p w14:paraId="07C14CC2" w14:textId="77777777" w:rsidR="00AC15E8" w:rsidRDefault="00AC15E8">
      <w:r>
        <w:t>________________________________________________________________________________</w:t>
      </w:r>
    </w:p>
    <w:p w14:paraId="215E92C3" w14:textId="77777777" w:rsidR="000066A6" w:rsidRDefault="000066A6">
      <w:r>
        <w:t>________________________________________________________________________________</w:t>
      </w:r>
    </w:p>
    <w:p w14:paraId="6162F68E" w14:textId="77777777" w:rsidR="00AC15E8" w:rsidRDefault="000066A6">
      <w:r>
        <w:t xml:space="preserve">POSITION APPLYING FOR </w:t>
      </w:r>
      <w:r w:rsidRPr="000066A6">
        <w:rPr>
          <w:sz w:val="18"/>
          <w:szCs w:val="18"/>
        </w:rPr>
        <w:t>(please circle)</w:t>
      </w:r>
    </w:p>
    <w:p w14:paraId="0A59D8B5" w14:textId="112C2A2B" w:rsidR="000066A6" w:rsidRDefault="39735E58">
      <w:r>
        <w:t>CHAIRMAN              STATE TEAM CO- ORDINATOR                       UMPIRE CO-ORDINATOR</w:t>
      </w:r>
    </w:p>
    <w:p w14:paraId="373C7AC5" w14:textId="77777777" w:rsidR="00B44E8F" w:rsidRDefault="00914714">
      <w:r>
        <w:t>For the purpose of diversity</w:t>
      </w:r>
      <w:r w:rsidR="00B921AC">
        <w:t xml:space="preserve"> and balance </w:t>
      </w:r>
      <w:r w:rsidR="00B44E8F">
        <w:t>on committees</w:t>
      </w:r>
      <w:r>
        <w:t>, please complete the follo</w:t>
      </w:r>
      <w:r w:rsidR="00B921AC">
        <w:t>wing:</w:t>
      </w:r>
    </w:p>
    <w:p w14:paraId="7ED0DE5F" w14:textId="77777777" w:rsidR="00B44E8F" w:rsidRDefault="00B921AC">
      <w:r>
        <w:t xml:space="preserve"> Age_______ Sex</w:t>
      </w:r>
      <w:r w:rsidR="00914714">
        <w:t xml:space="preserve"> _</w:t>
      </w:r>
      <w:r w:rsidR="00B44E8F">
        <w:t>________ I have been playing indoor netball for years. ___________</w:t>
      </w:r>
    </w:p>
    <w:p w14:paraId="7D2D098D" w14:textId="77777777" w:rsidR="00E743C2" w:rsidRDefault="00E743C2"/>
    <w:p w14:paraId="31054803" w14:textId="77777777" w:rsidR="003A1AEE" w:rsidRDefault="003A1AEE"/>
    <w:p w14:paraId="0B558ABA" w14:textId="77777777" w:rsidR="00E743C2" w:rsidRDefault="00AC15E8">
      <w:r>
        <w:t>Signature________________________________</w:t>
      </w:r>
    </w:p>
    <w:p w14:paraId="1B42A2C3" w14:textId="77777777" w:rsidR="00E743C2" w:rsidRDefault="00E743C2"/>
    <w:p w14:paraId="794A68B6" w14:textId="77777777" w:rsidR="003A1AEE" w:rsidRDefault="003A1AEE"/>
    <w:p w14:paraId="1B29F04D" w14:textId="1E36A112" w:rsidR="007A271C" w:rsidRDefault="00914714" w:rsidP="009B15EC">
      <w:pPr>
        <w:pStyle w:val="NoSpacing"/>
      </w:pPr>
      <w:r>
        <w:t>Return this form to:</w:t>
      </w:r>
      <w:r w:rsidR="007A271C">
        <w:t xml:space="preserve"> Leanne Westworth</w:t>
      </w:r>
      <w:r w:rsidR="00D2144D">
        <w:t xml:space="preserve"> by the 16</w:t>
      </w:r>
      <w:r w:rsidR="00E743C2">
        <w:t xml:space="preserve">/8/16                                                                 </w:t>
      </w:r>
    </w:p>
    <w:p w14:paraId="27E8850C" w14:textId="4F038120" w:rsidR="001F1A31" w:rsidRDefault="39735E58" w:rsidP="009B15EC">
      <w:pPr>
        <w:pStyle w:val="NoSpacing"/>
      </w:pPr>
      <w:r>
        <w:t>ISV Office PO box 393, Boronia 3155</w:t>
      </w:r>
    </w:p>
    <w:p w14:paraId="285F078A" w14:textId="77777777" w:rsidR="009B15EC" w:rsidRDefault="009B15EC" w:rsidP="009B15EC">
      <w:pPr>
        <w:pStyle w:val="NoSpacing"/>
      </w:pPr>
      <w:r>
        <w:t>Phone 9762 2922</w:t>
      </w:r>
    </w:p>
    <w:p w14:paraId="54887AB2" w14:textId="77777777" w:rsidR="00AC15E8" w:rsidRDefault="00AC15E8" w:rsidP="009B15EC">
      <w:pPr>
        <w:pStyle w:val="NoSpacing"/>
      </w:pPr>
      <w:r w:rsidRPr="00AC15E8">
        <w:t>ISV (admin@indoorsportsvictoria.com.au)</w:t>
      </w:r>
    </w:p>
    <w:p w14:paraId="1E0B4485" w14:textId="77777777" w:rsidR="00F939BE" w:rsidRDefault="00C66127" w:rsidP="009B15EC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Chairman’s</w:t>
      </w:r>
      <w:r w:rsidRPr="003F43D9">
        <w:rPr>
          <w:b/>
          <w:u w:val="single"/>
        </w:rPr>
        <w:t xml:space="preserve"> Responsibilities</w:t>
      </w:r>
    </w:p>
    <w:p w14:paraId="4652C0A4" w14:textId="77777777" w:rsidR="00A87C16" w:rsidRPr="003F43D9" w:rsidRDefault="00A87C16" w:rsidP="009B15EC">
      <w:pPr>
        <w:pStyle w:val="NoSpacing"/>
        <w:rPr>
          <w:b/>
          <w:u w:val="single"/>
        </w:rPr>
      </w:pPr>
    </w:p>
    <w:p w14:paraId="519C6832" w14:textId="77777777" w:rsidR="00A87C16" w:rsidRPr="002A4E7D" w:rsidRDefault="002A4E7D" w:rsidP="002A4E7D">
      <w:pPr>
        <w:pStyle w:val="NoSpacing"/>
        <w:numPr>
          <w:ilvl w:val="0"/>
          <w:numId w:val="8"/>
        </w:numPr>
      </w:pPr>
      <w:r>
        <w:t>T</w:t>
      </w:r>
      <w:r w:rsidR="00A87C16" w:rsidRPr="002A4E7D">
        <w:t>o enhance the growth of Indoor Netball at a grass roots level. In the area of coaching, competitions, club development and special initiatives where opportunities exist to promote Indoor Netball and generate players of the future.</w:t>
      </w:r>
    </w:p>
    <w:p w14:paraId="4A6EB56E" w14:textId="77777777" w:rsidR="00FA59A1" w:rsidRDefault="00FA59A1" w:rsidP="002A4E7D">
      <w:pPr>
        <w:pStyle w:val="NoSpacing"/>
        <w:numPr>
          <w:ilvl w:val="0"/>
          <w:numId w:val="8"/>
        </w:numPr>
        <w:rPr>
          <w:rFonts w:eastAsia="Times New Roman" w:cs="Calibri"/>
          <w:lang w:eastAsia="en-AU"/>
        </w:rPr>
      </w:pPr>
      <w:r w:rsidRPr="003F43D9">
        <w:rPr>
          <w:rFonts w:eastAsia="Times New Roman" w:cs="Calibri"/>
          <w:lang w:eastAsia="en-AU"/>
        </w:rPr>
        <w:t>To define clear levels of responsibility, authority and job roles.</w:t>
      </w:r>
    </w:p>
    <w:p w14:paraId="28A9AB81" w14:textId="6DAE6889" w:rsidR="00690261" w:rsidRDefault="39735E58" w:rsidP="39735E58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,Times New Roman" w:eastAsia="Calibri,Times New Roman" w:hAnsi="Calibri,Times New Roman" w:cs="Calibri,Times New Roman"/>
          <w:lang w:eastAsia="en-AU"/>
        </w:rPr>
      </w:pPr>
      <w:r w:rsidRPr="39735E58">
        <w:rPr>
          <w:rFonts w:ascii="Calibri,Times New Roman" w:eastAsia="Calibri,Times New Roman" w:hAnsi="Calibri,Times New Roman" w:cs="Calibri,Times New Roman"/>
          <w:lang w:eastAsia="en-AU"/>
        </w:rPr>
        <w:t>Co-ordinate and chair committee meetings.</w:t>
      </w:r>
    </w:p>
    <w:p w14:paraId="128BDE12" w14:textId="77777777" w:rsidR="00690261" w:rsidRDefault="00690261" w:rsidP="003F43D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Have a working knowledge of State </w:t>
      </w:r>
      <w:r w:rsidR="0002090F">
        <w:rPr>
          <w:rFonts w:ascii="Calibri" w:eastAsia="Times New Roman" w:hAnsi="Calibri" w:cs="Calibri"/>
          <w:lang w:eastAsia="en-AU"/>
        </w:rPr>
        <w:t xml:space="preserve">teams and umpire requirements. </w:t>
      </w:r>
    </w:p>
    <w:p w14:paraId="2D2FBB18" w14:textId="77777777" w:rsidR="00C66127" w:rsidRDefault="00C66127" w:rsidP="003F43D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Provide written reports to the Board of Management </w:t>
      </w:r>
      <w:r w:rsidR="00690261">
        <w:rPr>
          <w:rFonts w:ascii="Calibri" w:eastAsia="Times New Roman" w:hAnsi="Calibri" w:cs="Calibri"/>
          <w:lang w:eastAsia="en-AU"/>
        </w:rPr>
        <w:t>on Netball</w:t>
      </w:r>
      <w:r>
        <w:rPr>
          <w:rFonts w:ascii="Calibri" w:eastAsia="Times New Roman" w:hAnsi="Calibri" w:cs="Calibri"/>
          <w:lang w:eastAsia="en-AU"/>
        </w:rPr>
        <w:t xml:space="preserve"> in Victoria.</w:t>
      </w:r>
    </w:p>
    <w:p w14:paraId="67DB1971" w14:textId="77777777" w:rsidR="00690261" w:rsidRDefault="00690261" w:rsidP="00690261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Attend all INA meetings as Victoria’s representative.</w:t>
      </w:r>
    </w:p>
    <w:p w14:paraId="3672E2AE" w14:textId="77777777" w:rsidR="0002090F" w:rsidRDefault="00690261" w:rsidP="00690261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To implement all INA initiatives/changes in Victoria. </w:t>
      </w:r>
    </w:p>
    <w:p w14:paraId="6DC3EA2E" w14:textId="77777777" w:rsidR="00690261" w:rsidRPr="003F43D9" w:rsidRDefault="0002090F" w:rsidP="00690261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Reports to EO of ISV.</w:t>
      </w:r>
      <w:r w:rsidR="00690261">
        <w:rPr>
          <w:rFonts w:ascii="Calibri" w:eastAsia="Times New Roman" w:hAnsi="Calibri" w:cs="Calibri"/>
          <w:lang w:eastAsia="en-AU"/>
        </w:rPr>
        <w:t xml:space="preserve"> </w:t>
      </w:r>
    </w:p>
    <w:p w14:paraId="3559C264" w14:textId="77777777" w:rsidR="00FA59A1" w:rsidRDefault="00FA59A1" w:rsidP="009B15EC">
      <w:pPr>
        <w:pStyle w:val="NoSpacing"/>
      </w:pPr>
    </w:p>
    <w:p w14:paraId="3DF4F802" w14:textId="77777777" w:rsidR="00226CB6" w:rsidRDefault="00226CB6" w:rsidP="009B15EC">
      <w:pPr>
        <w:pStyle w:val="NoSpacing"/>
      </w:pPr>
    </w:p>
    <w:p w14:paraId="07D45D74" w14:textId="77777777" w:rsidR="00F939BE" w:rsidRDefault="00F939BE" w:rsidP="009B15EC">
      <w:pPr>
        <w:pStyle w:val="NoSpacing"/>
      </w:pPr>
    </w:p>
    <w:p w14:paraId="5A23E22B" w14:textId="55FA7CD5" w:rsidR="00E743C2" w:rsidRPr="0067787F" w:rsidRDefault="39735E58" w:rsidP="009B15EC">
      <w:pPr>
        <w:pStyle w:val="NoSpacing"/>
        <w:rPr>
          <w:b/>
          <w:u w:val="single"/>
        </w:rPr>
      </w:pPr>
      <w:r w:rsidRPr="39735E58">
        <w:rPr>
          <w:b/>
          <w:bCs/>
          <w:u w:val="single"/>
        </w:rPr>
        <w:t xml:space="preserve">State Team Co-ordinator  </w:t>
      </w:r>
    </w:p>
    <w:p w14:paraId="0738FAA7" w14:textId="77777777" w:rsidR="00F939BE" w:rsidRPr="00F939BE" w:rsidRDefault="00F939BE" w:rsidP="00F939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</w:p>
    <w:p w14:paraId="0CE301E7" w14:textId="77777777" w:rsidR="00FA59A1" w:rsidRPr="00FA59A1" w:rsidRDefault="00FA59A1" w:rsidP="00FA59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A59A1">
        <w:rPr>
          <w:rFonts w:ascii="Calibri" w:eastAsia="Times New Roman" w:hAnsi="Calibri" w:cs="Calibri"/>
          <w:lang w:eastAsia="en-AU"/>
        </w:rPr>
        <w:t>Co-ordination and the preparation of all State Teams will b</w:t>
      </w:r>
      <w:r>
        <w:rPr>
          <w:rFonts w:ascii="Calibri" w:eastAsia="Times New Roman" w:hAnsi="Calibri" w:cs="Calibri"/>
          <w:lang w:eastAsia="en-AU"/>
        </w:rPr>
        <w:t>e the responsibility of the STC</w:t>
      </w:r>
      <w:r w:rsidRPr="00FA59A1">
        <w:rPr>
          <w:rFonts w:ascii="Calibri" w:eastAsia="Times New Roman" w:hAnsi="Calibri" w:cs="Calibri"/>
          <w:lang w:eastAsia="en-AU"/>
        </w:rPr>
        <w:t xml:space="preserve"> acting on the instruction of the</w:t>
      </w:r>
      <w:r w:rsidR="0067787F">
        <w:rPr>
          <w:rFonts w:ascii="Calibri" w:eastAsia="Times New Roman" w:hAnsi="Calibri" w:cs="Calibri"/>
          <w:lang w:eastAsia="en-AU"/>
        </w:rPr>
        <w:t xml:space="preserve"> Chairman</w:t>
      </w:r>
      <w:r w:rsidRPr="00FA59A1">
        <w:rPr>
          <w:rFonts w:ascii="Calibri" w:eastAsia="Times New Roman" w:hAnsi="Calibri" w:cs="Calibri"/>
          <w:lang w:eastAsia="en-AU"/>
        </w:rPr>
        <w:t xml:space="preserve">. The basic </w:t>
      </w:r>
      <w:r w:rsidR="0067787F">
        <w:rPr>
          <w:rFonts w:ascii="Calibri" w:eastAsia="Times New Roman" w:hAnsi="Calibri" w:cs="Calibri"/>
          <w:lang w:eastAsia="en-AU"/>
        </w:rPr>
        <w:t>duties of the ST</w:t>
      </w:r>
      <w:r w:rsidRPr="00FA59A1">
        <w:rPr>
          <w:rFonts w:ascii="Calibri" w:eastAsia="Times New Roman" w:hAnsi="Calibri" w:cs="Calibri"/>
          <w:lang w:eastAsia="en-AU"/>
        </w:rPr>
        <w:t>C will involve;</w:t>
      </w:r>
    </w:p>
    <w:p w14:paraId="48A9F9BF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A59A1">
        <w:rPr>
          <w:rFonts w:ascii="Calibri" w:eastAsia="Times New Roman" w:hAnsi="Calibri" w:cs="Calibri"/>
          <w:lang w:eastAsia="en-AU"/>
        </w:rPr>
        <w:t>Appointment of Coaches, Team Managers.</w:t>
      </w:r>
    </w:p>
    <w:p w14:paraId="08D6DD9A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A59A1">
        <w:rPr>
          <w:rFonts w:ascii="Calibri" w:eastAsia="Times New Roman" w:hAnsi="Calibri" w:cs="Calibri"/>
          <w:lang w:eastAsia="en-AU"/>
        </w:rPr>
        <w:t>Recruitment of players.</w:t>
      </w:r>
    </w:p>
    <w:p w14:paraId="25906E39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A59A1">
        <w:rPr>
          <w:rFonts w:ascii="Calibri" w:eastAsia="Times New Roman" w:hAnsi="Calibri" w:cs="Calibri"/>
          <w:lang w:eastAsia="en-AU"/>
        </w:rPr>
        <w:t>Supervision of training programme and squad reduction.</w:t>
      </w:r>
    </w:p>
    <w:p w14:paraId="44B96E6B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A59A1">
        <w:rPr>
          <w:rFonts w:ascii="Calibri" w:eastAsia="Times New Roman" w:hAnsi="Calibri" w:cs="Calibri"/>
          <w:lang w:eastAsia="en-AU"/>
        </w:rPr>
        <w:t>Communication with Coaches and Managers re: training programme.</w:t>
      </w:r>
    </w:p>
    <w:p w14:paraId="0EA3267F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A59A1">
        <w:rPr>
          <w:rFonts w:ascii="Calibri" w:eastAsia="Times New Roman" w:hAnsi="Calibri" w:cs="Calibri"/>
          <w:lang w:eastAsia="en-AU"/>
        </w:rPr>
        <w:t xml:space="preserve">Appointment of Captains in consultation with coach                                                                                                                                                                                      </w:t>
      </w:r>
    </w:p>
    <w:p w14:paraId="4F717105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A59A1">
        <w:rPr>
          <w:rFonts w:ascii="Calibri" w:eastAsia="Times New Roman" w:hAnsi="Calibri" w:cs="Calibri"/>
          <w:lang w:eastAsia="en-AU"/>
        </w:rPr>
        <w:t>Supply of player details to ISV.</w:t>
      </w:r>
    </w:p>
    <w:p w14:paraId="641F6437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A59A1">
        <w:rPr>
          <w:rFonts w:ascii="Calibri" w:eastAsia="Times New Roman" w:hAnsi="Calibri" w:cs="Calibri"/>
          <w:lang w:eastAsia="en-AU"/>
        </w:rPr>
        <w:t>Preparation of any information for players.</w:t>
      </w:r>
    </w:p>
    <w:p w14:paraId="473DFA63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A59A1">
        <w:rPr>
          <w:rFonts w:ascii="Calibri" w:eastAsia="Times New Roman" w:hAnsi="Calibri" w:cs="Calibri"/>
          <w:lang w:eastAsia="en-AU"/>
        </w:rPr>
        <w:t xml:space="preserve">Collection of any money payable by players/officials. </w:t>
      </w:r>
    </w:p>
    <w:p w14:paraId="0CF0C053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A59A1">
        <w:rPr>
          <w:rFonts w:ascii="Calibri" w:eastAsia="Times New Roman" w:hAnsi="Calibri" w:cs="Calibri"/>
          <w:lang w:eastAsia="en-AU"/>
        </w:rPr>
        <w:t>Distribution of tournament fixture, rules.</w:t>
      </w:r>
    </w:p>
    <w:p w14:paraId="0C045CE4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FA59A1">
        <w:rPr>
          <w:rFonts w:ascii="Calibri" w:hAnsi="Calibri" w:cs="Calibri"/>
        </w:rPr>
        <w:t>Airline and transport bookings.</w:t>
      </w:r>
    </w:p>
    <w:p w14:paraId="15F66D9F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FA59A1">
        <w:rPr>
          <w:rFonts w:ascii="Calibri" w:hAnsi="Calibri" w:cs="Calibri"/>
        </w:rPr>
        <w:t>Uniforms</w:t>
      </w:r>
      <w:r>
        <w:rPr>
          <w:rFonts w:ascii="Calibri" w:hAnsi="Calibri" w:cs="Calibri"/>
        </w:rPr>
        <w:t xml:space="preserve">, Accommodation, Team bus </w:t>
      </w:r>
      <w:r w:rsidRPr="00FA59A1">
        <w:rPr>
          <w:rFonts w:ascii="Calibri" w:hAnsi="Calibri" w:cs="Calibri"/>
        </w:rPr>
        <w:t>and equipment.</w:t>
      </w:r>
    </w:p>
    <w:p w14:paraId="26F76EB1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FA59A1">
        <w:rPr>
          <w:rFonts w:ascii="Calibri" w:hAnsi="Calibri" w:cs="Calibri"/>
        </w:rPr>
        <w:t>Preparation and distribution of Officials Recruitment Notices.</w:t>
      </w:r>
    </w:p>
    <w:p w14:paraId="5406EE68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FA59A1">
        <w:rPr>
          <w:rFonts w:ascii="Calibri" w:hAnsi="Calibri" w:cs="Calibri"/>
        </w:rPr>
        <w:t>Preparation and distribution of Officials Application Forms.</w:t>
      </w:r>
    </w:p>
    <w:p w14:paraId="7A612D6B" w14:textId="77777777" w:rsidR="00FA59A1" w:rsidRP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FA59A1">
        <w:rPr>
          <w:rFonts w:ascii="Calibri" w:hAnsi="Calibri" w:cs="Calibri"/>
        </w:rPr>
        <w:t>Preparation of budgets.</w:t>
      </w:r>
    </w:p>
    <w:p w14:paraId="0C2D71E2" w14:textId="77777777" w:rsidR="00FA59A1" w:rsidRDefault="00FA59A1" w:rsidP="00FA59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FA59A1">
        <w:rPr>
          <w:rFonts w:ascii="Calibri" w:hAnsi="Calibri" w:cs="Calibri"/>
        </w:rPr>
        <w:t>Preparation and distribution of Player Recruitment Notices.</w:t>
      </w:r>
    </w:p>
    <w:p w14:paraId="26EACE21" w14:textId="77777777" w:rsidR="00FA59A1" w:rsidRDefault="00FA59A1" w:rsidP="0067787F">
      <w:pPr>
        <w:pStyle w:val="NoSpacing"/>
        <w:numPr>
          <w:ilvl w:val="0"/>
          <w:numId w:val="3"/>
        </w:numPr>
        <w:rPr>
          <w:lang w:eastAsia="en-AU"/>
        </w:rPr>
      </w:pPr>
      <w:r w:rsidRPr="00FA59A1">
        <w:rPr>
          <w:lang w:eastAsia="en-AU"/>
        </w:rPr>
        <w:t>To provide a consistent and fair recruitment and selection process.</w:t>
      </w:r>
    </w:p>
    <w:p w14:paraId="6A228077" w14:textId="77777777" w:rsidR="003F43D9" w:rsidRPr="00FA59A1" w:rsidRDefault="003F43D9" w:rsidP="0067787F">
      <w:pPr>
        <w:pStyle w:val="NoSpacing"/>
        <w:numPr>
          <w:ilvl w:val="0"/>
          <w:numId w:val="3"/>
        </w:numPr>
        <w:rPr>
          <w:lang w:eastAsia="en-AU"/>
        </w:rPr>
      </w:pPr>
      <w:r>
        <w:rPr>
          <w:lang w:eastAsia="en-AU"/>
        </w:rPr>
        <w:t>Ensure all coaches/Managers and Players understand and adhere to ISVs code of conduct.</w:t>
      </w:r>
    </w:p>
    <w:p w14:paraId="78CE1E3E" w14:textId="77777777" w:rsidR="00FA59A1" w:rsidRDefault="00FA59A1" w:rsidP="0067787F">
      <w:pPr>
        <w:pStyle w:val="NoSpacing"/>
        <w:numPr>
          <w:ilvl w:val="0"/>
          <w:numId w:val="3"/>
        </w:numPr>
      </w:pPr>
      <w:r w:rsidRPr="00FA6950">
        <w:t>Other documents</w:t>
      </w:r>
      <w:r>
        <w:t>/ information and</w:t>
      </w:r>
      <w:r w:rsidR="0067787F">
        <w:t xml:space="preserve"> duties</w:t>
      </w:r>
      <w:r w:rsidRPr="00FA6950">
        <w:t xml:space="preserve"> as required.</w:t>
      </w:r>
    </w:p>
    <w:p w14:paraId="06A0DD73" w14:textId="77777777" w:rsidR="0002090F" w:rsidRPr="00FA6950" w:rsidRDefault="0002090F" w:rsidP="0067787F">
      <w:pPr>
        <w:pStyle w:val="NoSpacing"/>
        <w:numPr>
          <w:ilvl w:val="0"/>
          <w:numId w:val="3"/>
        </w:numPr>
      </w:pPr>
      <w:r>
        <w:t>Reports to Chairman.</w:t>
      </w:r>
    </w:p>
    <w:p w14:paraId="2198D81F" w14:textId="77777777" w:rsidR="00FA59A1" w:rsidRPr="00FA59A1" w:rsidRDefault="00FA59A1" w:rsidP="00FA59A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14:paraId="67EEFD42" w14:textId="77777777" w:rsidR="00FA59A1" w:rsidRPr="00FA6950" w:rsidRDefault="00FA59A1" w:rsidP="00FA59A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hAnsi="Calibri" w:cs="Calibri"/>
        </w:rPr>
      </w:pPr>
    </w:p>
    <w:p w14:paraId="10F86F47" w14:textId="3AF22B79" w:rsidR="00FA59A1" w:rsidRDefault="39735E58" w:rsidP="00F939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u w:val="single"/>
          <w:lang w:eastAsia="en-AU"/>
        </w:rPr>
      </w:pPr>
      <w:r w:rsidRPr="39735E58">
        <w:rPr>
          <w:rFonts w:ascii="Calibri,Times New Roman" w:eastAsia="Calibri,Times New Roman" w:hAnsi="Calibri,Times New Roman" w:cs="Calibri,Times New Roman"/>
          <w:b/>
          <w:bCs/>
          <w:u w:val="single"/>
          <w:lang w:eastAsia="en-AU"/>
        </w:rPr>
        <w:t xml:space="preserve">Umpires Co-ordinator </w:t>
      </w:r>
    </w:p>
    <w:p w14:paraId="6CC4CBDE" w14:textId="77777777" w:rsidR="003F43D9" w:rsidRDefault="003F43D9" w:rsidP="003F43D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Appointment of State umpires</w:t>
      </w:r>
      <w:r w:rsidR="00C66127">
        <w:rPr>
          <w:rFonts w:ascii="Calibri" w:eastAsia="Times New Roman" w:hAnsi="Calibri" w:cs="Calibri"/>
          <w:lang w:eastAsia="en-AU"/>
        </w:rPr>
        <w:t>.</w:t>
      </w:r>
    </w:p>
    <w:p w14:paraId="6E5879CC" w14:textId="77777777" w:rsidR="003F43D9" w:rsidRDefault="003F43D9" w:rsidP="003F43D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Coordinate</w:t>
      </w:r>
      <w:r w:rsidR="00C66127">
        <w:rPr>
          <w:rFonts w:ascii="Calibri" w:eastAsia="Times New Roman" w:hAnsi="Calibri" w:cs="Calibri"/>
          <w:lang w:eastAsia="en-AU"/>
        </w:rPr>
        <w:t xml:space="preserve"> with coaches for umpires to attend trainings</w:t>
      </w:r>
      <w:r>
        <w:rPr>
          <w:rFonts w:ascii="Calibri" w:eastAsia="Times New Roman" w:hAnsi="Calibri" w:cs="Calibri"/>
          <w:lang w:eastAsia="en-AU"/>
        </w:rPr>
        <w:t>.</w:t>
      </w:r>
    </w:p>
    <w:p w14:paraId="5A9191A9" w14:textId="77777777" w:rsidR="003F43D9" w:rsidRDefault="003F43D9" w:rsidP="003F43D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Maintaining a good standard of umpir</w:t>
      </w:r>
      <w:r w:rsidR="00C3516A">
        <w:rPr>
          <w:rFonts w:ascii="Calibri" w:eastAsia="Times New Roman" w:hAnsi="Calibri" w:cs="Calibri"/>
          <w:lang w:eastAsia="en-AU"/>
        </w:rPr>
        <w:t>e</w:t>
      </w:r>
      <w:r>
        <w:rPr>
          <w:rFonts w:ascii="Calibri" w:eastAsia="Times New Roman" w:hAnsi="Calibri" w:cs="Calibri"/>
          <w:lang w:eastAsia="en-AU"/>
        </w:rPr>
        <w:t xml:space="preserve"> availability</w:t>
      </w:r>
      <w:r w:rsidR="00C3516A">
        <w:rPr>
          <w:rFonts w:ascii="Calibri" w:eastAsia="Times New Roman" w:hAnsi="Calibri" w:cs="Calibri"/>
          <w:lang w:eastAsia="en-AU"/>
        </w:rPr>
        <w:t xml:space="preserve"> through upskilling and</w:t>
      </w:r>
      <w:r>
        <w:rPr>
          <w:rFonts w:ascii="Calibri" w:eastAsia="Times New Roman" w:hAnsi="Calibri" w:cs="Calibri"/>
          <w:lang w:eastAsia="en-AU"/>
        </w:rPr>
        <w:t xml:space="preserve"> training of umpires in Victoria.</w:t>
      </w:r>
    </w:p>
    <w:p w14:paraId="39837951" w14:textId="77777777" w:rsidR="00C66127" w:rsidRDefault="00C66127" w:rsidP="003F43D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Coordinate umpires throughout the Superleague and Majorleague seasons.</w:t>
      </w:r>
    </w:p>
    <w:p w14:paraId="2AF013E0" w14:textId="77777777" w:rsidR="00C66127" w:rsidRDefault="00C66127" w:rsidP="00C66127">
      <w:pPr>
        <w:pStyle w:val="NoSpacing"/>
        <w:numPr>
          <w:ilvl w:val="0"/>
          <w:numId w:val="6"/>
        </w:numPr>
      </w:pPr>
      <w:r w:rsidRPr="00FA6950">
        <w:t>Other documents</w:t>
      </w:r>
      <w:r>
        <w:t>/ information and duties</w:t>
      </w:r>
      <w:r w:rsidRPr="00FA6950">
        <w:t xml:space="preserve"> as required.</w:t>
      </w:r>
    </w:p>
    <w:p w14:paraId="1C95EE86" w14:textId="77777777" w:rsidR="0002090F" w:rsidRPr="00FA6950" w:rsidRDefault="0002090F" w:rsidP="00C66127">
      <w:pPr>
        <w:pStyle w:val="NoSpacing"/>
        <w:numPr>
          <w:ilvl w:val="0"/>
          <w:numId w:val="6"/>
        </w:numPr>
      </w:pPr>
      <w:r>
        <w:t>Reports to Chairman.</w:t>
      </w:r>
    </w:p>
    <w:p w14:paraId="01E2B861" w14:textId="77777777" w:rsidR="003F43D9" w:rsidRPr="003F43D9" w:rsidRDefault="003F43D9" w:rsidP="00C66127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lastRenderedPageBreak/>
        <w:t xml:space="preserve">  </w:t>
      </w:r>
    </w:p>
    <w:p w14:paraId="40DBE65D" w14:textId="77777777" w:rsidR="00F939BE" w:rsidRDefault="00F939BE" w:rsidP="009B15EC">
      <w:pPr>
        <w:pStyle w:val="NoSpacing"/>
      </w:pPr>
    </w:p>
    <w:sectPr w:rsidR="00F93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36B"/>
    <w:multiLevelType w:val="hybridMultilevel"/>
    <w:tmpl w:val="3ADED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269"/>
    <w:multiLevelType w:val="hybridMultilevel"/>
    <w:tmpl w:val="7B1A1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2200"/>
    <w:multiLevelType w:val="hybridMultilevel"/>
    <w:tmpl w:val="8B90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7B5D"/>
    <w:multiLevelType w:val="hybridMultilevel"/>
    <w:tmpl w:val="CFD81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3E3D"/>
    <w:multiLevelType w:val="hybridMultilevel"/>
    <w:tmpl w:val="722C6B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0A67A8D"/>
    <w:multiLevelType w:val="hybridMultilevel"/>
    <w:tmpl w:val="9EA46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443E5"/>
    <w:multiLevelType w:val="hybridMultilevel"/>
    <w:tmpl w:val="63761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1B7D"/>
    <w:multiLevelType w:val="hybridMultilevel"/>
    <w:tmpl w:val="8FA42A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6950108">
    <w:abstractNumId w:val="0"/>
  </w:num>
  <w:num w:numId="2" w16cid:durableId="1064068754">
    <w:abstractNumId w:val="3"/>
  </w:num>
  <w:num w:numId="3" w16cid:durableId="1049500467">
    <w:abstractNumId w:val="2"/>
  </w:num>
  <w:num w:numId="4" w16cid:durableId="561909039">
    <w:abstractNumId w:val="7"/>
  </w:num>
  <w:num w:numId="5" w16cid:durableId="886189182">
    <w:abstractNumId w:val="4"/>
  </w:num>
  <w:num w:numId="6" w16cid:durableId="1441678693">
    <w:abstractNumId w:val="1"/>
  </w:num>
  <w:num w:numId="7" w16cid:durableId="1895770897">
    <w:abstractNumId w:val="5"/>
  </w:num>
  <w:num w:numId="8" w16cid:durableId="1201630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714"/>
    <w:rsid w:val="0000042E"/>
    <w:rsid w:val="00002CD7"/>
    <w:rsid w:val="000066A6"/>
    <w:rsid w:val="000079E8"/>
    <w:rsid w:val="00016C56"/>
    <w:rsid w:val="00020865"/>
    <w:rsid w:val="0002090F"/>
    <w:rsid w:val="00054999"/>
    <w:rsid w:val="000650DC"/>
    <w:rsid w:val="00091016"/>
    <w:rsid w:val="000B343F"/>
    <w:rsid w:val="000B3926"/>
    <w:rsid w:val="000C0983"/>
    <w:rsid w:val="000D2CD1"/>
    <w:rsid w:val="000D3F10"/>
    <w:rsid w:val="000D53B1"/>
    <w:rsid w:val="000E42E7"/>
    <w:rsid w:val="0010411D"/>
    <w:rsid w:val="00105E8D"/>
    <w:rsid w:val="00106558"/>
    <w:rsid w:val="00116B4E"/>
    <w:rsid w:val="001315AA"/>
    <w:rsid w:val="0013238E"/>
    <w:rsid w:val="00134956"/>
    <w:rsid w:val="001435AF"/>
    <w:rsid w:val="00144241"/>
    <w:rsid w:val="001447DE"/>
    <w:rsid w:val="001500F6"/>
    <w:rsid w:val="00156145"/>
    <w:rsid w:val="00161C57"/>
    <w:rsid w:val="001620BA"/>
    <w:rsid w:val="001648D4"/>
    <w:rsid w:val="00166855"/>
    <w:rsid w:val="0017244B"/>
    <w:rsid w:val="00174CD3"/>
    <w:rsid w:val="00183CCB"/>
    <w:rsid w:val="00185C13"/>
    <w:rsid w:val="00186FA5"/>
    <w:rsid w:val="00190E6F"/>
    <w:rsid w:val="001935A4"/>
    <w:rsid w:val="001A62E2"/>
    <w:rsid w:val="001B75BE"/>
    <w:rsid w:val="001B7959"/>
    <w:rsid w:val="001C1B18"/>
    <w:rsid w:val="001C7E0C"/>
    <w:rsid w:val="001D052F"/>
    <w:rsid w:val="001D3EF3"/>
    <w:rsid w:val="001F1A31"/>
    <w:rsid w:val="001F434B"/>
    <w:rsid w:val="001F459B"/>
    <w:rsid w:val="001F656C"/>
    <w:rsid w:val="00200C6A"/>
    <w:rsid w:val="002121AC"/>
    <w:rsid w:val="002128B7"/>
    <w:rsid w:val="00212AB3"/>
    <w:rsid w:val="0021678E"/>
    <w:rsid w:val="00217249"/>
    <w:rsid w:val="00226CB6"/>
    <w:rsid w:val="0023026C"/>
    <w:rsid w:val="0025519C"/>
    <w:rsid w:val="00256A15"/>
    <w:rsid w:val="00256B76"/>
    <w:rsid w:val="002753C1"/>
    <w:rsid w:val="00277352"/>
    <w:rsid w:val="00283641"/>
    <w:rsid w:val="00296ADD"/>
    <w:rsid w:val="002A4E7D"/>
    <w:rsid w:val="002B1510"/>
    <w:rsid w:val="002B59A5"/>
    <w:rsid w:val="002C0F7B"/>
    <w:rsid w:val="002C219D"/>
    <w:rsid w:val="002C4DD7"/>
    <w:rsid w:val="002D54D3"/>
    <w:rsid w:val="002E1775"/>
    <w:rsid w:val="002F20B2"/>
    <w:rsid w:val="002F68AD"/>
    <w:rsid w:val="00313056"/>
    <w:rsid w:val="00325313"/>
    <w:rsid w:val="00341693"/>
    <w:rsid w:val="003448D8"/>
    <w:rsid w:val="00351D81"/>
    <w:rsid w:val="00357151"/>
    <w:rsid w:val="00357580"/>
    <w:rsid w:val="00366A09"/>
    <w:rsid w:val="00373BB2"/>
    <w:rsid w:val="00381E60"/>
    <w:rsid w:val="0038510A"/>
    <w:rsid w:val="00391E3E"/>
    <w:rsid w:val="00393A0E"/>
    <w:rsid w:val="00395E9D"/>
    <w:rsid w:val="00396171"/>
    <w:rsid w:val="003A1AEE"/>
    <w:rsid w:val="003A4390"/>
    <w:rsid w:val="003D217F"/>
    <w:rsid w:val="003D5967"/>
    <w:rsid w:val="003F2457"/>
    <w:rsid w:val="003F43D9"/>
    <w:rsid w:val="00404480"/>
    <w:rsid w:val="00406A9E"/>
    <w:rsid w:val="00411B6D"/>
    <w:rsid w:val="00423584"/>
    <w:rsid w:val="00426E68"/>
    <w:rsid w:val="00431A49"/>
    <w:rsid w:val="004477EA"/>
    <w:rsid w:val="00447D16"/>
    <w:rsid w:val="004530E9"/>
    <w:rsid w:val="0046291A"/>
    <w:rsid w:val="00473D25"/>
    <w:rsid w:val="00476846"/>
    <w:rsid w:val="00494D93"/>
    <w:rsid w:val="004A283B"/>
    <w:rsid w:val="004B47A4"/>
    <w:rsid w:val="004C1B57"/>
    <w:rsid w:val="004C7EAD"/>
    <w:rsid w:val="004D23B7"/>
    <w:rsid w:val="004D7158"/>
    <w:rsid w:val="004D72AC"/>
    <w:rsid w:val="004E7672"/>
    <w:rsid w:val="004F3C98"/>
    <w:rsid w:val="004F736D"/>
    <w:rsid w:val="005075F2"/>
    <w:rsid w:val="005101B6"/>
    <w:rsid w:val="0051326A"/>
    <w:rsid w:val="0051742E"/>
    <w:rsid w:val="00523E7D"/>
    <w:rsid w:val="00532142"/>
    <w:rsid w:val="00544C7B"/>
    <w:rsid w:val="00555DF4"/>
    <w:rsid w:val="00565996"/>
    <w:rsid w:val="00565EF5"/>
    <w:rsid w:val="00573A00"/>
    <w:rsid w:val="00573F5D"/>
    <w:rsid w:val="00582EEE"/>
    <w:rsid w:val="00583B91"/>
    <w:rsid w:val="00585D4B"/>
    <w:rsid w:val="00593A53"/>
    <w:rsid w:val="005A2DB2"/>
    <w:rsid w:val="005A7D95"/>
    <w:rsid w:val="005B060A"/>
    <w:rsid w:val="005C6B30"/>
    <w:rsid w:val="005D0D23"/>
    <w:rsid w:val="005E0E38"/>
    <w:rsid w:val="005E6F5F"/>
    <w:rsid w:val="006127E7"/>
    <w:rsid w:val="00612D23"/>
    <w:rsid w:val="006218E9"/>
    <w:rsid w:val="0062277A"/>
    <w:rsid w:val="00624199"/>
    <w:rsid w:val="0063444C"/>
    <w:rsid w:val="00635C63"/>
    <w:rsid w:val="0064677D"/>
    <w:rsid w:val="00654418"/>
    <w:rsid w:val="00660F19"/>
    <w:rsid w:val="00674A2F"/>
    <w:rsid w:val="0067787F"/>
    <w:rsid w:val="00690261"/>
    <w:rsid w:val="006935BC"/>
    <w:rsid w:val="006A0102"/>
    <w:rsid w:val="006B1441"/>
    <w:rsid w:val="006B5C47"/>
    <w:rsid w:val="006C683C"/>
    <w:rsid w:val="006D4C76"/>
    <w:rsid w:val="006E0138"/>
    <w:rsid w:val="006E2FBD"/>
    <w:rsid w:val="006F2F2E"/>
    <w:rsid w:val="006F4775"/>
    <w:rsid w:val="007153E4"/>
    <w:rsid w:val="007156E6"/>
    <w:rsid w:val="007157A8"/>
    <w:rsid w:val="0071658F"/>
    <w:rsid w:val="00733F3C"/>
    <w:rsid w:val="00736A30"/>
    <w:rsid w:val="00736B88"/>
    <w:rsid w:val="0074149C"/>
    <w:rsid w:val="007531CD"/>
    <w:rsid w:val="007569BC"/>
    <w:rsid w:val="0077140F"/>
    <w:rsid w:val="00781EE7"/>
    <w:rsid w:val="00785C8D"/>
    <w:rsid w:val="00792FDC"/>
    <w:rsid w:val="007935D3"/>
    <w:rsid w:val="0079464F"/>
    <w:rsid w:val="007A271C"/>
    <w:rsid w:val="007A5072"/>
    <w:rsid w:val="007C0BC8"/>
    <w:rsid w:val="007C0EB4"/>
    <w:rsid w:val="007C651B"/>
    <w:rsid w:val="007D6175"/>
    <w:rsid w:val="007D7C22"/>
    <w:rsid w:val="007E10E2"/>
    <w:rsid w:val="007E381D"/>
    <w:rsid w:val="007F6C45"/>
    <w:rsid w:val="008008CC"/>
    <w:rsid w:val="00803B23"/>
    <w:rsid w:val="0080443A"/>
    <w:rsid w:val="00804DB4"/>
    <w:rsid w:val="00805EB2"/>
    <w:rsid w:val="00806F55"/>
    <w:rsid w:val="00813266"/>
    <w:rsid w:val="00823664"/>
    <w:rsid w:val="00825402"/>
    <w:rsid w:val="0083304D"/>
    <w:rsid w:val="008414FF"/>
    <w:rsid w:val="008472A3"/>
    <w:rsid w:val="0085051C"/>
    <w:rsid w:val="00851DC5"/>
    <w:rsid w:val="00870402"/>
    <w:rsid w:val="0087441C"/>
    <w:rsid w:val="008801DD"/>
    <w:rsid w:val="008A3FEB"/>
    <w:rsid w:val="008A455D"/>
    <w:rsid w:val="008A4DC9"/>
    <w:rsid w:val="008A6024"/>
    <w:rsid w:val="008B1A87"/>
    <w:rsid w:val="008B485D"/>
    <w:rsid w:val="008D3F21"/>
    <w:rsid w:val="008E13BF"/>
    <w:rsid w:val="008E551F"/>
    <w:rsid w:val="008F0449"/>
    <w:rsid w:val="008F37E7"/>
    <w:rsid w:val="008F5713"/>
    <w:rsid w:val="00901159"/>
    <w:rsid w:val="00910CE3"/>
    <w:rsid w:val="00911D7F"/>
    <w:rsid w:val="00914714"/>
    <w:rsid w:val="009422B9"/>
    <w:rsid w:val="0094266B"/>
    <w:rsid w:val="00953ADD"/>
    <w:rsid w:val="009677A1"/>
    <w:rsid w:val="009742CA"/>
    <w:rsid w:val="0098013F"/>
    <w:rsid w:val="00984E8F"/>
    <w:rsid w:val="00990626"/>
    <w:rsid w:val="0099746A"/>
    <w:rsid w:val="009A4579"/>
    <w:rsid w:val="009A54CF"/>
    <w:rsid w:val="009B15EC"/>
    <w:rsid w:val="009B5D88"/>
    <w:rsid w:val="009B6A57"/>
    <w:rsid w:val="009B6B2A"/>
    <w:rsid w:val="009C649B"/>
    <w:rsid w:val="009C6D09"/>
    <w:rsid w:val="009C71D5"/>
    <w:rsid w:val="009D305B"/>
    <w:rsid w:val="009D4596"/>
    <w:rsid w:val="009E3498"/>
    <w:rsid w:val="009E513D"/>
    <w:rsid w:val="009F025C"/>
    <w:rsid w:val="009F570C"/>
    <w:rsid w:val="009F701F"/>
    <w:rsid w:val="00A00B5A"/>
    <w:rsid w:val="00A037A1"/>
    <w:rsid w:val="00A13912"/>
    <w:rsid w:val="00A174EF"/>
    <w:rsid w:val="00A2219F"/>
    <w:rsid w:val="00A3096C"/>
    <w:rsid w:val="00A35382"/>
    <w:rsid w:val="00A35568"/>
    <w:rsid w:val="00A42EAB"/>
    <w:rsid w:val="00A459C1"/>
    <w:rsid w:val="00A47314"/>
    <w:rsid w:val="00A50097"/>
    <w:rsid w:val="00A52502"/>
    <w:rsid w:val="00A52653"/>
    <w:rsid w:val="00A538C7"/>
    <w:rsid w:val="00A57F7E"/>
    <w:rsid w:val="00A734C0"/>
    <w:rsid w:val="00A803A9"/>
    <w:rsid w:val="00A855A8"/>
    <w:rsid w:val="00A87C16"/>
    <w:rsid w:val="00A93B60"/>
    <w:rsid w:val="00AB2C67"/>
    <w:rsid w:val="00AC15E8"/>
    <w:rsid w:val="00AC7057"/>
    <w:rsid w:val="00AD1B10"/>
    <w:rsid w:val="00AD688E"/>
    <w:rsid w:val="00AE005A"/>
    <w:rsid w:val="00AF6A71"/>
    <w:rsid w:val="00B06956"/>
    <w:rsid w:val="00B44E8F"/>
    <w:rsid w:val="00B61ABE"/>
    <w:rsid w:val="00B674ED"/>
    <w:rsid w:val="00B713A5"/>
    <w:rsid w:val="00B74AF7"/>
    <w:rsid w:val="00B82162"/>
    <w:rsid w:val="00B91580"/>
    <w:rsid w:val="00B921AC"/>
    <w:rsid w:val="00BA0888"/>
    <w:rsid w:val="00BA7239"/>
    <w:rsid w:val="00BC0084"/>
    <w:rsid w:val="00BC6E1B"/>
    <w:rsid w:val="00BD77BA"/>
    <w:rsid w:val="00BE5EDD"/>
    <w:rsid w:val="00BE6DB4"/>
    <w:rsid w:val="00BE7EBD"/>
    <w:rsid w:val="00BF26B5"/>
    <w:rsid w:val="00BF776D"/>
    <w:rsid w:val="00C06329"/>
    <w:rsid w:val="00C21BD1"/>
    <w:rsid w:val="00C27928"/>
    <w:rsid w:val="00C3516A"/>
    <w:rsid w:val="00C3698F"/>
    <w:rsid w:val="00C63A70"/>
    <w:rsid w:val="00C66127"/>
    <w:rsid w:val="00C67641"/>
    <w:rsid w:val="00C7474C"/>
    <w:rsid w:val="00C832D5"/>
    <w:rsid w:val="00C8407E"/>
    <w:rsid w:val="00C851F9"/>
    <w:rsid w:val="00C86F35"/>
    <w:rsid w:val="00C95700"/>
    <w:rsid w:val="00CA40A5"/>
    <w:rsid w:val="00CC2268"/>
    <w:rsid w:val="00CC46DF"/>
    <w:rsid w:val="00CD0EEE"/>
    <w:rsid w:val="00CD5E41"/>
    <w:rsid w:val="00CD7017"/>
    <w:rsid w:val="00CE0C3B"/>
    <w:rsid w:val="00CE3500"/>
    <w:rsid w:val="00D122E9"/>
    <w:rsid w:val="00D12BA1"/>
    <w:rsid w:val="00D1316B"/>
    <w:rsid w:val="00D133DA"/>
    <w:rsid w:val="00D2144D"/>
    <w:rsid w:val="00D27F57"/>
    <w:rsid w:val="00D31797"/>
    <w:rsid w:val="00D47A91"/>
    <w:rsid w:val="00D628A0"/>
    <w:rsid w:val="00D63A78"/>
    <w:rsid w:val="00D7084C"/>
    <w:rsid w:val="00D7099C"/>
    <w:rsid w:val="00D729F3"/>
    <w:rsid w:val="00D85014"/>
    <w:rsid w:val="00D93E1C"/>
    <w:rsid w:val="00DA0F09"/>
    <w:rsid w:val="00DA1A3F"/>
    <w:rsid w:val="00DA1CBB"/>
    <w:rsid w:val="00DA288C"/>
    <w:rsid w:val="00DC0560"/>
    <w:rsid w:val="00DC45B9"/>
    <w:rsid w:val="00DD3D8C"/>
    <w:rsid w:val="00DF266E"/>
    <w:rsid w:val="00DF2B15"/>
    <w:rsid w:val="00E1269D"/>
    <w:rsid w:val="00E133C3"/>
    <w:rsid w:val="00E20578"/>
    <w:rsid w:val="00E225E1"/>
    <w:rsid w:val="00E30077"/>
    <w:rsid w:val="00E37832"/>
    <w:rsid w:val="00E47273"/>
    <w:rsid w:val="00E634D1"/>
    <w:rsid w:val="00E701DB"/>
    <w:rsid w:val="00E743C2"/>
    <w:rsid w:val="00E812C5"/>
    <w:rsid w:val="00E85D05"/>
    <w:rsid w:val="00E85E3B"/>
    <w:rsid w:val="00E9354A"/>
    <w:rsid w:val="00E97213"/>
    <w:rsid w:val="00EA6735"/>
    <w:rsid w:val="00EB1C43"/>
    <w:rsid w:val="00EB2862"/>
    <w:rsid w:val="00EB39BD"/>
    <w:rsid w:val="00EB7F1F"/>
    <w:rsid w:val="00EC0704"/>
    <w:rsid w:val="00ED3E38"/>
    <w:rsid w:val="00ED3F16"/>
    <w:rsid w:val="00EF1DA3"/>
    <w:rsid w:val="00EF2975"/>
    <w:rsid w:val="00F15E7D"/>
    <w:rsid w:val="00F25194"/>
    <w:rsid w:val="00F314A2"/>
    <w:rsid w:val="00F350C2"/>
    <w:rsid w:val="00F3672E"/>
    <w:rsid w:val="00F54D98"/>
    <w:rsid w:val="00F55176"/>
    <w:rsid w:val="00F5556F"/>
    <w:rsid w:val="00F60F5D"/>
    <w:rsid w:val="00F6498A"/>
    <w:rsid w:val="00F64CC6"/>
    <w:rsid w:val="00F668D9"/>
    <w:rsid w:val="00F67C3F"/>
    <w:rsid w:val="00F939BE"/>
    <w:rsid w:val="00FA2D7B"/>
    <w:rsid w:val="00FA59A1"/>
    <w:rsid w:val="00FA78A5"/>
    <w:rsid w:val="00FD1FAB"/>
    <w:rsid w:val="00FD302C"/>
    <w:rsid w:val="00FD5E2A"/>
    <w:rsid w:val="00FE19C3"/>
    <w:rsid w:val="00FE6116"/>
    <w:rsid w:val="00FE7586"/>
    <w:rsid w:val="00FE7AA1"/>
    <w:rsid w:val="397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0EB8"/>
  <w15:docId w15:val="{6D9106B3-EA12-4987-9751-A74F1717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6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6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6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6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66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0066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6A6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74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9A1"/>
    <w:pPr>
      <w:ind w:left="720"/>
      <w:contextualSpacing/>
    </w:pPr>
  </w:style>
  <w:style w:type="paragraph" w:styleId="BodyText">
    <w:name w:val="Body Text"/>
    <w:basedOn w:val="Normal"/>
    <w:link w:val="BodyTextChar"/>
    <w:rsid w:val="00A87C1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A87C16"/>
    <w:rPr>
      <w:rFonts w:ascii="Arial" w:eastAsia="Times New Roman" w:hAnsi="Arial" w:cs="Times New Roman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cricketvictoria</dc:creator>
  <cp:lastModifiedBy>Leanne Westworth</cp:lastModifiedBy>
  <cp:revision>2</cp:revision>
  <dcterms:created xsi:type="dcterms:W3CDTF">2024-02-08T02:59:00Z</dcterms:created>
  <dcterms:modified xsi:type="dcterms:W3CDTF">2024-02-08T02:59:00Z</dcterms:modified>
</cp:coreProperties>
</file>