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spacing w:before="140"/>
        <w:ind w:left="680" w:right="0" w:firstLine="0"/>
        <w:jc w:val="left"/>
        <w:rPr>
          <w:rFonts w:ascii="Arial"/>
          <w:b/>
          <w:sz w:val="38"/>
        </w:rPr>
      </w:pPr>
      <w:r>
        <w:rPr/>
        <w:pict>
          <v:group style="position:absolute;margin-left:.000001pt;margin-top:-132.151550pt;width:595.3pt;height:128.65pt;mso-position-horizontal-relative:page;mso-position-vertical-relative:paragraph;z-index:251659264" coordorigin="0,-2643" coordsize="11906,2573">
            <v:shape style="position:absolute;left:0;top:-2644;width:11906;height:2573" coordorigin="0,-2643" coordsize="11906,2573" path="m11906,-2643l1175,-2643,0,-2359,0,-70,11906,-851,11906,-2643xe" filled="true" fillcolor="#f48d1f" stroked="false">
              <v:path arrowok="t"/>
              <v:fill type="solid"/>
            </v:shape>
            <v:shape style="position:absolute;left:9631;top:-2644;width:2274;height:2074" coordorigin="9632,-2643" coordsize="2274,2074" path="m11903,-2643l9632,-2643,11906,-569,11906,-2640,11903,-2643xe" filled="true" fillcolor="#fad604" stroked="false">
              <v:path arrowok="t"/>
              <v:fill type="solid"/>
            </v:shape>
            <v:shape style="position:absolute;left:613;top:-2148;width:1212;height:128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2644;width:11906;height:25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2"/>
                      </w:rPr>
                    </w:pPr>
                  </w:p>
                  <w:p>
                    <w:pPr>
                      <w:spacing w:line="235" w:lineRule="auto" w:before="345"/>
                      <w:ind w:left="2047" w:right="2645" w:firstLine="0"/>
                      <w:jc w:val="left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40"/>
                      </w:rPr>
                      <w:t>COMMUNITY NETBALL GUIDELINES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F48D1F"/>
          <w:w w:val="105"/>
          <w:sz w:val="38"/>
        </w:rPr>
        <w:t>3 STEPS TO SANITISE YOUR NETBALL</w:t>
      </w:r>
    </w:p>
    <w:p>
      <w:pPr>
        <w:spacing w:before="210"/>
        <w:ind w:left="680" w:right="0" w:firstLine="0"/>
        <w:jc w:val="left"/>
        <w:rPr>
          <w:rFonts w:ascii="Arial Black"/>
          <w:sz w:val="18"/>
        </w:rPr>
      </w:pPr>
      <w:r>
        <w:rPr>
          <w:rFonts w:ascii="Arial Black"/>
          <w:color w:val="4D4D4F"/>
          <w:spacing w:val="-13"/>
          <w:sz w:val="18"/>
        </w:rPr>
        <w:t>ALWAYS </w:t>
      </w:r>
      <w:r>
        <w:rPr>
          <w:rFonts w:ascii="Arial Black"/>
          <w:color w:val="4D4D4F"/>
          <w:spacing w:val="-6"/>
          <w:sz w:val="18"/>
        </w:rPr>
        <w:t>TAKE </w:t>
      </w:r>
      <w:r>
        <w:rPr>
          <w:rFonts w:ascii="Arial Black"/>
          <w:color w:val="4D4D4F"/>
          <w:sz w:val="18"/>
        </w:rPr>
        <w:t>THE </w:t>
      </w:r>
      <w:r>
        <w:rPr>
          <w:rFonts w:ascii="Arial Black"/>
          <w:color w:val="4D4D4F"/>
          <w:spacing w:val="-5"/>
          <w:sz w:val="18"/>
        </w:rPr>
        <w:t>FOLLOWING </w:t>
      </w:r>
      <w:r>
        <w:rPr>
          <w:rFonts w:ascii="Arial Black"/>
          <w:color w:val="4D4D4F"/>
          <w:spacing w:val="-3"/>
          <w:sz w:val="18"/>
        </w:rPr>
        <w:t>STEPS </w:t>
      </w:r>
      <w:r>
        <w:rPr>
          <w:rFonts w:ascii="Arial Black"/>
          <w:color w:val="4D4D4F"/>
          <w:spacing w:val="-6"/>
          <w:sz w:val="18"/>
        </w:rPr>
        <w:t>TO </w:t>
      </w:r>
      <w:r>
        <w:rPr>
          <w:rFonts w:ascii="Arial Black"/>
          <w:color w:val="4D4D4F"/>
          <w:spacing w:val="-3"/>
          <w:sz w:val="18"/>
        </w:rPr>
        <w:t>ENSURE </w:t>
      </w:r>
      <w:r>
        <w:rPr>
          <w:rFonts w:ascii="Arial Black"/>
          <w:color w:val="4D4D4F"/>
          <w:spacing w:val="-6"/>
          <w:sz w:val="18"/>
        </w:rPr>
        <w:t>YOU, </w:t>
      </w:r>
      <w:r>
        <w:rPr>
          <w:rFonts w:ascii="Arial Black"/>
          <w:color w:val="4D4D4F"/>
          <w:spacing w:val="-5"/>
          <w:sz w:val="18"/>
        </w:rPr>
        <w:t>YOUR </w:t>
      </w:r>
      <w:r>
        <w:rPr>
          <w:rFonts w:ascii="Arial Black"/>
          <w:color w:val="4D4D4F"/>
          <w:spacing w:val="-4"/>
          <w:sz w:val="18"/>
        </w:rPr>
        <w:t>COLLEAGUES, </w:t>
      </w:r>
      <w:r>
        <w:rPr>
          <w:rFonts w:ascii="Arial Black"/>
          <w:color w:val="4D4D4F"/>
          <w:sz w:val="18"/>
        </w:rPr>
        <w:t>AND </w:t>
      </w:r>
      <w:r>
        <w:rPr>
          <w:rFonts w:ascii="Arial Black"/>
          <w:color w:val="4D4D4F"/>
          <w:spacing w:val="-3"/>
          <w:sz w:val="18"/>
        </w:rPr>
        <w:t>TEAM </w:t>
      </w:r>
      <w:r>
        <w:rPr>
          <w:rFonts w:ascii="Arial Black"/>
          <w:color w:val="4D4D4F"/>
          <w:spacing w:val="-6"/>
          <w:sz w:val="18"/>
        </w:rPr>
        <w:t>MATES </w:t>
      </w:r>
      <w:r>
        <w:rPr>
          <w:rFonts w:ascii="Arial Black"/>
          <w:color w:val="4D4D4F"/>
          <w:spacing w:val="-3"/>
          <w:sz w:val="18"/>
        </w:rPr>
        <w:t>REMAIN </w:t>
      </w:r>
      <w:r>
        <w:rPr>
          <w:rFonts w:ascii="Arial Black"/>
          <w:color w:val="4D4D4F"/>
          <w:spacing w:val="-8"/>
          <w:sz w:val="18"/>
        </w:rPr>
        <w:t>HEALTHY.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3"/>
        <w:rPr>
          <w:rFonts w:ascii="Arial Black"/>
          <w:sz w:val="29"/>
        </w:rPr>
      </w:pPr>
    </w:p>
    <w:p>
      <w:pPr>
        <w:spacing w:after="0"/>
        <w:rPr>
          <w:rFonts w:ascii="Arial Black"/>
          <w:sz w:val="29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Heading1"/>
        <w:spacing w:before="418"/>
      </w:pPr>
      <w:r>
        <w:rPr>
          <w:color w:val="F48D1F"/>
        </w:rPr>
        <w:t>STEP 1</w:t>
      </w:r>
    </w:p>
    <w:p>
      <w:pPr>
        <w:pStyle w:val="BodyText"/>
        <w:rPr>
          <w:rFonts w:ascii="Arial"/>
          <w:b/>
          <w:sz w:val="108"/>
        </w:rPr>
      </w:pPr>
    </w:p>
    <w:p>
      <w:pPr>
        <w:pStyle w:val="BodyText"/>
        <w:spacing w:before="1"/>
        <w:rPr>
          <w:rFonts w:ascii="Arial"/>
          <w:b/>
          <w:sz w:val="114"/>
        </w:rPr>
      </w:pPr>
    </w:p>
    <w:p>
      <w:pPr>
        <w:spacing w:before="0"/>
        <w:ind w:left="939" w:right="0" w:firstLine="0"/>
        <w:jc w:val="left"/>
        <w:rPr>
          <w:rFonts w:ascii="Arial"/>
          <w:b/>
          <w:sz w:val="80"/>
        </w:rPr>
      </w:pPr>
      <w:r>
        <w:rPr>
          <w:rFonts w:ascii="Arial"/>
          <w:b/>
          <w:color w:val="F48D1F"/>
          <w:spacing w:val="32"/>
          <w:w w:val="105"/>
          <w:sz w:val="80"/>
        </w:rPr>
        <w:t>STEP</w:t>
      </w:r>
      <w:r>
        <w:rPr>
          <w:rFonts w:ascii="Arial"/>
          <w:b/>
          <w:color w:val="F48D1F"/>
          <w:spacing w:val="44"/>
          <w:w w:val="105"/>
          <w:sz w:val="80"/>
        </w:rPr>
        <w:t> </w:t>
      </w:r>
      <w:r>
        <w:rPr>
          <w:rFonts w:ascii="Arial"/>
          <w:b/>
          <w:color w:val="F48D1F"/>
          <w:w w:val="105"/>
          <w:sz w:val="80"/>
        </w:rPr>
        <w:t>2</w:t>
      </w:r>
    </w:p>
    <w:p>
      <w:pPr>
        <w:pStyle w:val="BodyText"/>
        <w:rPr>
          <w:rFonts w:ascii="Arial"/>
          <w:b/>
          <w:sz w:val="108"/>
        </w:rPr>
      </w:pPr>
    </w:p>
    <w:p>
      <w:pPr>
        <w:pStyle w:val="BodyText"/>
        <w:spacing w:before="2"/>
        <w:rPr>
          <w:rFonts w:ascii="Arial"/>
          <w:b/>
          <w:sz w:val="114"/>
        </w:rPr>
      </w:pPr>
    </w:p>
    <w:p>
      <w:pPr>
        <w:spacing w:before="0"/>
        <w:ind w:left="939" w:right="0" w:firstLine="0"/>
        <w:jc w:val="left"/>
        <w:rPr>
          <w:rFonts w:ascii="Arial"/>
          <w:b/>
          <w:sz w:val="80"/>
        </w:rPr>
      </w:pPr>
      <w:r>
        <w:rPr>
          <w:rFonts w:ascii="Arial"/>
          <w:b/>
          <w:color w:val="F48D1F"/>
          <w:spacing w:val="32"/>
          <w:w w:val="105"/>
          <w:sz w:val="80"/>
        </w:rPr>
        <w:t>STEP</w:t>
      </w:r>
      <w:r>
        <w:rPr>
          <w:rFonts w:ascii="Arial"/>
          <w:b/>
          <w:color w:val="F48D1F"/>
          <w:spacing w:val="41"/>
          <w:w w:val="105"/>
          <w:sz w:val="80"/>
        </w:rPr>
        <w:t> </w:t>
      </w:r>
      <w:r>
        <w:rPr>
          <w:rFonts w:ascii="Arial"/>
          <w:b/>
          <w:color w:val="F48D1F"/>
          <w:w w:val="105"/>
          <w:sz w:val="80"/>
        </w:rPr>
        <w:t>3</w:t>
      </w:r>
    </w:p>
    <w:p>
      <w:pPr>
        <w:pStyle w:val="BodyText"/>
        <w:spacing w:before="99"/>
        <w:ind w:left="939" w:right="787"/>
      </w:pPr>
      <w:r>
        <w:rPr/>
        <w:br w:type="column"/>
      </w:r>
      <w:r>
        <w:rPr>
          <w:color w:val="728087"/>
          <w:w w:val="115"/>
        </w:rPr>
        <w:t>WIPE THE SURFACE OF YOUR NETBALL USING A SINGLE USE ANTI-BACTERIAL WIPE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8"/>
        <w:rPr>
          <w:sz w:val="39"/>
        </w:rPr>
      </w:pPr>
    </w:p>
    <w:p>
      <w:pPr>
        <w:pStyle w:val="BodyText"/>
        <w:ind w:left="939" w:right="787"/>
      </w:pPr>
      <w:r>
        <w:rPr/>
        <w:pict>
          <v:group style="position:absolute;margin-left:229.112503pt;margin-top:-221.579575pt;width:137.050pt;height:137.050pt;mso-position-horizontal-relative:page;mso-position-vertical-relative:paragraph;z-index:251660288" coordorigin="4582,-4432" coordsize="2741,2741">
            <v:rect style="position:absolute;left:4626;top:-4417;width:2682;height:2579" filled="true" fillcolor="#e6e7e8" stroked="false">
              <v:fill type="solid"/>
            </v:rect>
            <v:rect style="position:absolute;left:4692;top:-4322;width:2521;height:2521" filled="false" stroked="true" strokeweight="11.029pt" strokecolor="#f48d1f">
              <v:stroke dashstyle="solid"/>
            </v:rect>
            <v:shape style="position:absolute;left:5468;top:-3931;width:1373;height:1376" coordorigin="5469,-3931" coordsize="1373,1376" path="m6841,-3245l6837,-3322,6824,-3398,6803,-3472,6774,-3542,6737,-3609,6692,-3672,6640,-3730,6582,-3782,6519,-3826,6453,-3863,6382,-3893,6309,-3914,6233,-3927,6155,-3931,6077,-3927,6001,-3914,5928,-3893,5857,-3863,5790,-3826,5728,-3782,5670,-3730,5618,-3672,5573,-3609,5536,-3542,5507,-3472,5486,-3398,5473,-3322,5469,-3245,5473,-3167,5486,-3091,5507,-3017,5536,-2947,5573,-2880,5618,-2817,5670,-2759,5728,-2707,5790,-2663,5857,-2626,5928,-2596,5933,-2595,5936,-2594,6009,-2573,6085,-2560,6163,-2555,6163,-2559,6233,-2562,6309,-2575,6382,-2596,6453,-2626,6519,-2663,6582,-2707,6640,-2759,6692,-2817,6737,-2880,6774,-2947,6803,-3017,6824,-3091,6837,-3167,6841,-3245e" filled="true" fillcolor="#f37123" stroked="false">
              <v:path arrowok="t"/>
              <v:fill type="solid"/>
            </v:shape>
            <v:shape style="position:absolute;left:5594;top:-3922;width:1244;height:1353" coordorigin="5594,-3921" coordsize="1244,1353" path="m6484,-3226l6300,-3226,6327,-3224,6354,-3218,6389,-3202,6419,-3179,6443,-3149,6461,-3114,6470,-3079,6471,-3043,6464,-3008,6450,-2975,6419,-2927,6381,-2879,6335,-2831,6282,-2784,6220,-2741,6150,-2701,6069,-2667,5979,-2640,5878,-2622,5870,-2621,5908,-2604,5946,-2590,5986,-2578,6026,-2569,6114,-2597,6196,-2633,6272,-2677,6342,-2728,6360,-2743,6377,-2758,6393,-2774,6409,-2789,6415,-2796,6416,-2797,6445,-2829,6471,-2862,6494,-2894,6515,-2926,6516,-2928,6534,-2959,6547,-2983,6559,-3007,6569,-3029,6595,-3067,6632,-3093,6676,-3104,6835,-3104,6838,-3115,6825,-3128,6541,-3128,6540,-3133,6538,-3137,6536,-3142,6511,-3193,6484,-3226xm5594,-2857l5611,-2833,5630,-2810,5649,-2787,5670,-2765,5709,-2772,5746,-2786,5780,-2807,5810,-2834,5819,-2845,5667,-2845,5634,-2846,5624,-2847,5614,-2850,5604,-2853,5594,-2857xm5858,-3857l5814,-3833,5773,-3807,5733,-3777,5695,-3744,5684,-3720,5675,-3695,5665,-3669,5657,-3642,5640,-3574,5630,-3506,5628,-3438,5632,-3371,5648,-3289,5675,-3209,5712,-3131,5761,-3056,5781,-3015,5785,-2971,5775,-2927,5751,-2888,5726,-2867,5698,-2852,5667,-2845,5819,-2845,5834,-2866,5852,-2901,5862,-2939,5866,-2978,5873,-2978,5896,-2981,5949,-2993,6019,-3021,6069,-3054,5852,-3054,5847,-3067,5841,-3080,5834,-3092,5826,-3103,5782,-3172,5748,-3242,5724,-3314,5711,-3388,5708,-3463,5715,-3539,5733,-3616,5768,-3710,5806,-3783,5837,-3830,5851,-3849,5858,-3857xm5873,-2978l5866,-2978,5868,-2977,5870,-2977,5873,-2978xm6835,-3104l6676,-3104,6722,-3098,6747,-3086,6769,-3070,6786,-3050,6799,-3026,6803,-3019,6805,-3011,6807,-3002,6816,-3030,6825,-3058,6832,-3086,6835,-3104xm6064,-3921l6036,-3917,6008,-3911,5980,-3904,5953,-3896,5945,-3865,5942,-3833,5944,-3802,5951,-3770,5967,-3732,5989,-3699,6017,-3672,6050,-3651,6024,-3622,6003,-3589,5987,-3553,5978,-3514,5979,-3435,6004,-3362,6052,-3301,6119,-3259,6141,-3249,6126,-3236,6112,-3221,6100,-3205,6088,-3188,6024,-3119,5952,-3080,5892,-3062,5866,-3058,5861,-3058,5857,-3056,5852,-3054,6069,-3054,6093,-3070,6157,-3146,6174,-3169,6193,-3188,6216,-3204,6240,-3215,6243,-3216,6245,-3217,6248,-3218,6273,-3224,6300,-3226,6484,-3226,6475,-3237,6431,-3271,6379,-3294,6366,-3297,6233,-3297,6151,-3333,6107,-3361,6075,-3401,6058,-3449,6057,-3502,6072,-3548,6100,-3586,6137,-3615,6182,-3632,6193,-3634,6199,-3635,6212,-3637,6225,-3638,6239,-3640,6253,-3642,6310,-3644,6640,-3644,6579,-3673,6510,-3696,6449,-3710,6122,-3710,6081,-3725,6049,-3754,6028,-3794,6023,-3821,6024,-3849,6031,-3875,6045,-3900,6051,-3908,6057,-3915,6064,-3921xm6691,-3184l6636,-3179,6585,-3160,6541,-3128,6825,-3128,6818,-3134,6797,-3151,6773,-3164,6747,-3174,6691,-3184xm6306,-3307l6269,-3305,6233,-3297,6366,-3297,6343,-3303,6306,-3307xm6640,-3644l6310,-3644,6370,-3642,6433,-3633,6497,-3617,6563,-3592,6631,-3558,6698,-3514,6766,-3459,6833,-3391,6822,-3434,6808,-3477,6791,-3519,6772,-3559,6710,-3604,6645,-3642,6640,-3644xm6270,-3723l6188,-3714,6181,-3713,6166,-3711,6122,-3710,6449,-3710,6431,-3714,6351,-3723,6270,-3723xe" filled="true" fillcolor="#ffffff" stroked="false">
              <v:path arrowok="t"/>
              <v:fill type="solid"/>
            </v:shape>
            <v:shape style="position:absolute;left:5869;top:-2708;width:294;height:139" type="#_x0000_t75" stroked="false">
              <v:imagedata r:id="rId6" o:title=""/>
            </v:shape>
            <v:shape style="position:absolute;left:5594;top:-3922;width:569;height:1157" coordorigin="5594,-3921" coordsize="569,1157" path="m5594,-2857l5611,-2833,5630,-2810,5649,-2787,5670,-2765,5709,-2772,5746,-2786,5780,-2807,5810,-2834,5819,-2845,5667,-2845,5634,-2846,5624,-2847,5614,-2850,5604,-2853,5594,-2857xm5858,-3857l5814,-3833,5773,-3807,5733,-3777,5695,-3744,5684,-3720,5675,-3695,5665,-3669,5657,-3642,5640,-3574,5630,-3506,5628,-3438,5632,-3371,5648,-3289,5675,-3209,5712,-3131,5761,-3056,5781,-3015,5785,-2971,5775,-2927,5751,-2888,5726,-2867,5698,-2852,5667,-2845,5819,-2845,5834,-2866,5852,-2901,5862,-2939,5866,-2978,5873,-2978,5896,-2981,5949,-2993,6019,-3021,6069,-3054,5852,-3054,5847,-3067,5841,-3080,5834,-3092,5826,-3103,5782,-3172,5748,-3242,5724,-3314,5711,-3388,5708,-3463,5715,-3539,5733,-3616,5768,-3710,5806,-3783,5837,-3830,5851,-3849,5858,-3857xm5873,-2978l5866,-2978,5868,-2977,5870,-2977,5873,-2978xm6064,-3921l6036,-3917,6008,-3911,5980,-3904,5953,-3896,5945,-3865,5942,-3833,5944,-3802,5951,-3770,5967,-3732,5989,-3699,6017,-3672,6050,-3651,6024,-3622,6003,-3589,5987,-3553,5978,-3514,5979,-3435,6004,-3362,6052,-3301,6119,-3259,6141,-3249,6126,-3236,6112,-3221,6100,-3205,6088,-3188,6024,-3119,5952,-3080,5892,-3062,5866,-3058,5861,-3058,5857,-3056,5852,-3054,6069,-3054,6093,-3070,6157,-3146,6159,-3149,6161,-3152,6163,-3155,6163,-3327,6151,-3333,6107,-3361,6075,-3401,6058,-3449,6057,-3502,6070,-3543,6093,-3579,6125,-3607,6163,-3626,6163,-3710,6119,-3711,6080,-3726,6048,-3755,6028,-3794,6023,-3821,6024,-3849,6031,-3875,6045,-3900,6051,-3908,6057,-3915,6064,-3921xe" filled="true" fillcolor="#ffffff" stroked="false">
              <v:path arrowok="t"/>
              <v:fill type="solid"/>
            </v:shape>
            <v:shape style="position:absolute;left:5370;top:-3657;width:1181;height:1249" coordorigin="5370,-3657" coordsize="1181,1249" path="m5571,-3657l5475,-3638,5409,-3566,5386,-3498,5374,-3429,5370,-3358,5373,-3287,5381,-3215,5392,-3143,5403,-3071,5414,-2998,5422,-2927,5425,-2855,5421,-2785,5409,-2716,5386,-2648,5379,-2607,5390,-2570,5416,-2541,5454,-2526,6350,-2408,6401,-2410,6485,-2457,6535,-2567,6547,-2636,6551,-2706,6548,-2778,6540,-2850,6529,-2922,6518,-2994,6507,-3067,6499,-3138,6496,-3210,6500,-3280,6512,-3349,6535,-3417,6542,-3458,6531,-3495,6505,-3524,6467,-3539,5571,-3657xe" filled="true" fillcolor="#f7b1c1" stroked="false">
              <v:path arrowok="t"/>
              <v:fill type="solid"/>
            </v:shape>
            <v:shape style="position:absolute;left:5468;top:-3361;width:993;height:1118" coordorigin="5469,-3360" coordsize="993,1118" path="m5605,-2901l5563,-2899,5506,-2862,5482,-2837,5469,-2807,5469,-2774,5482,-2742,5728,-2361,5756,-2321,5780,-2299,5811,-2288,5863,-2281,6152,-2243,6231,-2248,6300,-2282,6350,-2340,6376,-2415,6422,-2762,5724,-2762,5652,-2858,5605,-2901xm5883,-3302l5848,-3300,5819,-3285,5797,-3260,5786,-3228,5724,-2762,6422,-2762,6461,-3059,6459,-3081,6289,-3081,6300,-3160,6298,-3183,6128,-3183,6131,-3205,5957,-3205,5955,-3240,5940,-3269,5915,-3291,5883,-3302xm6386,-3156l6352,-3153,6323,-3139,6301,-3114,6289,-3081,6459,-3081,6459,-3093,6444,-3123,6419,-3145,6386,-3156xm6225,-3257l6191,-3255,6162,-3240,6140,-3215,6128,-3183,6298,-3183,6298,-3194,6283,-3224,6258,-3246,6225,-3257xm6065,-3360l6030,-3358,6001,-3343,5979,-3318,5968,-3286,5957,-3205,6131,-3205,6139,-3263,6137,-3297,6122,-3327,6097,-3349,6065,-3360xe" filled="true" fillcolor="#fdddcf" stroked="false">
              <v:path arrowok="t"/>
              <v:fill type="solid"/>
            </v:shape>
            <v:shape style="position:absolute;left:5876;top:-3144;width:430;height:426" coordorigin="5876,-3144" coordsize="430,426" path="m5972,-3128l5962,-3140,5935,-3144,5923,-3134,5876,-2780,5886,-2767,5913,-2764,5925,-2773,5972,-3128m6143,-3105l6134,-3118,6107,-3121,6094,-3112,6048,-2757,6057,-2745,6084,-2741,6096,-2751,6143,-3105m6305,-3013l6296,-3026,6269,-3029,6257,-3020,6219,-2734,6229,-2722,6255,-2719,6268,-2728,6305,-3013e" filled="true" fillcolor="#fbcbb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9.112503pt;margin-top:-47.864567pt;width:137.050pt;height:137.050pt;mso-position-horizontal-relative:page;mso-position-vertical-relative:paragraph;z-index:251661312" coordorigin="4582,-957" coordsize="2741,2741">
            <v:rect style="position:absolute;left:4626;top:-943;width:2682;height:2579" filled="true" fillcolor="#e6e7e8" stroked="false">
              <v:fill type="solid"/>
            </v:rect>
            <v:rect style="position:absolute;left:4692;top:-847;width:2521;height:2521" filled="false" stroked="true" strokeweight="11.029pt" strokecolor="#f48d1f">
              <v:stroke dashstyle="solid"/>
            </v:rect>
            <v:shape style="position:absolute;left:5466;top:518;width:1069;height:920" coordorigin="5467,518" coordsize="1069,920" path="m6536,518l5467,518,5586,1437,6417,1437,6536,518xe" filled="true" fillcolor="#707587" stroked="false">
              <v:path arrowok="t"/>
              <v:fill type="solid"/>
            </v:shape>
            <v:line style="position:absolute" from="5378,459" to="6625,459" stroked="true" strokeweight="5.93pt" strokecolor="#707587">
              <v:stroke dashstyle="solid"/>
            </v:line>
            <v:line style="position:absolute" from="5467,577" to="6536,577" stroked="true" strokeweight="5.931pt" strokecolor="#595c69">
              <v:stroke dashstyle="solid"/>
            </v:line>
            <v:shape style="position:absolute;left:5696;top:-633;width:580;height:616" coordorigin="5696,-632" coordsize="580,616" path="m5794,-632l5728,-608,5696,-514,5698,-438,5720,-284,5721,-208,5703,-135,5700,-115,5705,-96,5718,-82,5737,-75,6179,-17,6203,-17,6226,-26,6245,-41,6258,-61,6276,-135,6275,-210,6253,-365,6252,-441,6270,-514,6273,-534,6268,-552,6255,-567,6236,-574,5794,-632xe" filled="true" fillcolor="#f7b1c1" stroked="false">
              <v:path arrowok="t"/>
              <v:fill type="solid"/>
            </v:shape>
            <v:shape style="position:absolute;left:5756;top:720;width:488;height:717" coordorigin="5757,720" coordsize="488,717" path="m5757,720l5757,1437m6000,720l6000,1437m6244,720l6244,1437e" filled="false" stroked="true" strokeweight="3.911pt" strokecolor="#595c69">
              <v:path arrowok="t"/>
              <v:stroke dashstyle="solid"/>
            </v:shape>
            <v:shape style="position:absolute;left:5905;top:17;width:191;height:334" type="#_x0000_t75" stroked="false">
              <v:imagedata r:id="rId7" o:title=""/>
            </v:shape>
            <w10:wrap type="none"/>
          </v:group>
        </w:pict>
      </w:r>
      <w:r>
        <w:rPr>
          <w:color w:val="728087"/>
          <w:w w:val="115"/>
        </w:rPr>
        <w:t>DISPOSE OF THE WIPE IN THE NEAREST BIN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939"/>
      </w:pPr>
      <w:r>
        <w:rPr/>
        <w:pict>
          <v:group style="position:absolute;margin-left:229.113007pt;margin-top:-64.661064pt;width:137.050pt;height:137.050pt;mso-position-horizontal-relative:page;mso-position-vertical-relative:paragraph;z-index:251662336" coordorigin="4582,-1293" coordsize="2741,2741">
            <v:rect style="position:absolute;left:4626;top:-1279;width:2682;height:2579" filled="true" fillcolor="#e6e7e8" stroked="false">
              <v:fill type="solid"/>
            </v:rect>
            <v:shape style="position:absolute;left:5179;top:297;width:1221;height:877" coordorigin="5180,297" coordsize="1221,877" path="m6320,1064l6249,961,5733,1064,5770,1174,6320,1064m6400,573l6398,554,6392,536,6383,518,6370,504,6354,492,6337,483,6318,479,6252,469,6222,464,6192,456,6163,445,6134,432,5995,363,5966,348,5947,340,5928,333,5909,328,5889,325,5739,306,5705,305,5670,308,5637,316,5605,329,5538,363,5180,297,5180,783,5408,852,5893,880,6013,937,6320,846,6270,809,6218,776,6164,747,6108,721,5994,673,5981,683,5985,636,6123,667,6173,675,6223,678,6273,676,6323,669,6350,659,6372,642,6377,636,6389,620,6398,593,6400,573e" filled="true" fillcolor="#efbdb4" stroked="false">
              <v:path arrowok="t"/>
              <v:fill type="solid"/>
            </v:shape>
            <v:shape style="position:absolute;left:5508;top:230;width:1112;height:768" coordorigin="5509,231" coordsize="1112,768" path="m5739,485l5734,485,5671,495,5616,523,5572,566,5544,622,5541,622,5509,875,6476,998,6496,838,6618,838,6620,753,6620,747,6620,741,6619,735,6601,679,6566,633,6550,622,5544,622,5541,622,6549,622,6518,601,6460,588,6439,524,6411,486,5749,486,5744,486,5739,485xm6618,838l6496,838,6618,842,6618,838xm5985,231l5911,241,5846,273,5795,323,5760,386,5747,460,5747,471,5747,478,5749,486,6411,486,6400,471,6348,433,6286,412,6218,411,6186,338,6133,280,6064,243,5985,231xe" filled="true" fillcolor="#b1d3ef" stroked="false">
              <v:path arrowok="t"/>
              <v:fill type="solid"/>
            </v:shape>
            <v:shape style="position:absolute;left:5179;top:558;width:1452;height:620" coordorigin="5179,559" coordsize="1452,620" path="m6525,983l5375,983,5799,1178,6525,983xm5733,559l5473,559,5179,624,5179,1015,5375,983,6525,983,6576,969,6601,957,6619,939,6629,915,6630,888,6622,863,6614,852,6190,852,6104,828,6148,828,6154,826,6170,819,6183,809,6194,796,6202,781,6207,765,6208,760,6209,754,6209,749,6204,722,6192,699,6173,681,6148,669,5733,559xm6557,824l6554,824,6190,852,6614,852,6606,842,6584,829,6557,824xm6148,828l6104,828,6121,831,6138,830,6148,828xe" filled="true" fillcolor="#efbdb4" stroked="false">
              <v:path arrowok="t"/>
              <v:fill type="solid"/>
            </v:shape>
            <v:shape style="position:absolute;left:6026;top:968;width:321;height:226" type="#_x0000_t75" stroked="false">
              <v:imagedata r:id="rId8" o:title=""/>
            </v:shape>
            <v:shape style="position:absolute;left:4626;top:281;width:598;height:453" coordorigin="4627,282" coordsize="598,453" path="m5087,282l4676,282,4627,284,4627,732,4676,735,5087,735,5140,732,5184,724,5213,713,5224,699,5224,318,5213,304,5184,292,5140,285,5087,282xe" filled="true" fillcolor="#b55a8e" stroked="false">
              <v:path arrowok="t"/>
              <v:fill type="solid"/>
            </v:shape>
            <v:shape style="position:absolute;left:5805;top:1020;width:308;height:203" type="#_x0000_t75" stroked="false">
              <v:imagedata r:id="rId9" o:title=""/>
            </v:shape>
            <v:shape style="position:absolute;left:4626;top:585;width:605;height:453" coordorigin="4627,585" coordsize="605,453" path="m5096,585l4693,585,4640,588,4627,591,4627,1033,4640,1035,4693,1038,5096,1038,5148,1035,5191,1027,5220,1016,5231,1002,5231,621,5220,607,5191,596,5148,588,5096,585xe" filled="true" fillcolor="#cd66a1" stroked="false">
              <v:path arrowok="t"/>
              <v:fill type="solid"/>
            </v:shape>
            <v:shape style="position:absolute;left:5898;top:-343;width:723;height:1096" coordorigin="5898,-342" coordsize="723,1096" path="m6594,569l6449,300,6375,33,6348,-170,6344,-251,6344,-342,6041,-342,6041,-251,6024,-31,6004,107,5966,222,5898,373,5933,391,5970,404,6008,413,6047,417,6205,417,6244,422,6280,436,6311,460,6336,490,6338,495,6352,529,6353,565,6343,599,6322,629,6406,629,6419,627,6594,569m6621,735l6619,735,6620,741,6620,747,6620,753,6621,735e" filled="true" fillcolor="#b1d3ef" stroked="false">
              <v:path arrowok="t"/>
              <v:fill type="solid"/>
            </v:shape>
            <v:shape style="position:absolute;left:5749;top:484;width:130;height:119" type="#_x0000_t75" stroked="false">
              <v:imagedata r:id="rId10" o:title=""/>
            </v:shape>
            <v:shape style="position:absolute;left:6091;top:414;width:357;height:240" coordorigin="6092,414" coordsize="357,240" path="m6225,454l6221,425,6208,414,6193,416,6171,420,6149,426,6128,434,6108,444,6097,450,6092,462,6098,485,6109,494,6125,494,6130,492,6133,490,6149,482,6166,476,6183,472,6200,469,6214,467,6225,454m6448,600l6436,588,6422,588,6402,589,6383,592,6364,596,6345,603,6334,608,6327,620,6332,645,6343,654,6355,654,6359,654,6362,653,6366,652,6379,647,6393,643,6407,641,6422,641,6436,641,6448,629,6448,600e" filled="true" fillcolor="#91bae0" stroked="false">
              <v:path arrowok="t"/>
              <v:fill type="solid"/>
            </v:shape>
            <v:shape style="position:absolute;left:6328;top:712;width:196;height:196" type="#_x0000_t75" stroked="false">
              <v:imagedata r:id="rId11" o:title=""/>
            </v:shape>
            <v:shape style="position:absolute;left:6442;top:259;width:291;height:421" type="#_x0000_t75" stroked="false">
              <v:imagedata r:id="rId12" o:title=""/>
            </v:shape>
            <v:shape style="position:absolute;left:5979;top:-464;width:426;height:213" coordorigin="5980,-464" coordsize="426,213" path="m6405,-464l5980,-464,5980,-282,5982,-270,5989,-260,5998,-254,6010,-251,6374,-251,6386,-254,6396,-260,6402,-270,6405,-282,6405,-464xe" filled="true" fillcolor="#95a5a4" stroked="false">
              <v:path arrowok="t"/>
              <v:fill type="solid"/>
            </v:shape>
            <v:shape style="position:absolute;left:5888;top:-768;width:1420;height:365" coordorigin="5889,-767" coordsize="1420,365" path="m7088,-767l6071,-767,6000,-753,5942,-714,5903,-656,5889,-585,5889,-433,5891,-422,5898,-412,5907,-405,5919,-403,7088,-403,7134,-409,7308,-433,7308,-745,7197,-765,7124,-767,7088,-767xe" filled="true" fillcolor="#bdc3c7" stroked="false">
              <v:path arrowok="t"/>
              <v:fill type="solid"/>
            </v:shape>
            <v:rect style="position:absolute;left:4672;top:-1203;width:2561;height:2561" filled="false" stroked="true" strokeweight="9.032pt" strokecolor="#f48d1f">
              <v:stroke dashstyle="solid"/>
            </v:rect>
            <w10:wrap type="none"/>
          </v:group>
        </w:pict>
      </w:r>
      <w:r>
        <w:rPr>
          <w:color w:val="728087"/>
          <w:w w:val="120"/>
        </w:rPr>
        <w:t>WASH YOUR HANDS</w:t>
      </w:r>
    </w:p>
    <w:p>
      <w:pPr>
        <w:spacing w:after="0"/>
        <w:sectPr>
          <w:type w:val="continuous"/>
          <w:pgSz w:w="11910" w:h="16840"/>
          <w:pgMar w:top="0" w:bottom="280" w:left="0" w:right="0"/>
          <w:cols w:num="2" w:equalWidth="0">
            <w:col w:w="4047" w:space="3041"/>
            <w:col w:w="482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99"/>
        <w:ind w:left="0" w:right="673" w:firstLine="0"/>
        <w:jc w:val="right"/>
        <w:rPr>
          <w:sz w:val="14"/>
        </w:rPr>
      </w:pPr>
      <w:r>
        <w:rPr>
          <w:color w:val="F48D1F"/>
          <w:w w:val="115"/>
          <w:sz w:val="14"/>
        </w:rPr>
        <w:t>UPDATED AS OF 15 MAY 2020</w:t>
      </w:r>
    </w:p>
    <w:sectPr>
      <w:type w:val="continuous"/>
      <w:pgSz w:w="11910" w:h="16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939"/>
      <w:outlineLvl w:val="1"/>
    </w:pPr>
    <w:rPr>
      <w:rFonts w:ascii="Arial" w:hAnsi="Arial" w:eastAsia="Arial" w:cs="Arial"/>
      <w:b/>
      <w:bCs/>
      <w:sz w:val="80"/>
      <w:szCs w:val="8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2020-05-25T05:27:38Z</dcterms:created>
  <dcterms:modified xsi:type="dcterms:W3CDTF">2020-05-25T05:27:38Z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2020-05-25T00:00:00Z</vt:filetime>
  </property>
</Properties>
</file>